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476" w:type="dxa"/>
        <w:tblInd w:w="-1208" w:type="dxa"/>
        <w:tblLook w:val="04A0" w:firstRow="1" w:lastRow="0" w:firstColumn="1" w:lastColumn="0" w:noHBand="0" w:noVBand="1"/>
      </w:tblPr>
      <w:tblGrid>
        <w:gridCol w:w="520"/>
        <w:gridCol w:w="1687"/>
        <w:gridCol w:w="1028"/>
        <w:gridCol w:w="1801"/>
        <w:gridCol w:w="1269"/>
        <w:gridCol w:w="1810"/>
        <w:gridCol w:w="416"/>
        <w:gridCol w:w="2945"/>
      </w:tblGrid>
      <w:tr w:rsidR="00466842" w:rsidRPr="00EA1CFB" w14:paraId="49AADA82" w14:textId="77777777" w:rsidTr="006A3DE0">
        <w:tc>
          <w:tcPr>
            <w:tcW w:w="520" w:type="dxa"/>
          </w:tcPr>
          <w:p w14:paraId="1540CD94" w14:textId="2DEA1C30" w:rsidR="007844B1" w:rsidRPr="004323DD" w:rsidRDefault="007844B1">
            <w:pPr>
              <w:rPr>
                <w:highlight w:val="lightGray"/>
              </w:rPr>
            </w:pPr>
            <w:bookmarkStart w:id="0" w:name="_GoBack"/>
            <w:bookmarkEnd w:id="0"/>
            <w:r>
              <w:rPr>
                <w:highlight w:val="lightGray"/>
              </w:rPr>
              <w:t>1.</w:t>
            </w:r>
          </w:p>
        </w:tc>
        <w:tc>
          <w:tcPr>
            <w:tcW w:w="1687" w:type="dxa"/>
          </w:tcPr>
          <w:p w14:paraId="6FB17694" w14:textId="54C14354" w:rsidR="007844B1" w:rsidRPr="004323DD" w:rsidRDefault="007844B1">
            <w:pPr>
              <w:rPr>
                <w:highlight w:val="lightGray"/>
              </w:rPr>
            </w:pPr>
            <w:proofErr w:type="spellStart"/>
            <w:r w:rsidRPr="004323DD">
              <w:rPr>
                <w:highlight w:val="lightGray"/>
              </w:rPr>
              <w:t>Question</w:t>
            </w:r>
            <w:proofErr w:type="spellEnd"/>
            <w:r w:rsidRPr="004323DD">
              <w:rPr>
                <w:highlight w:val="lightGray"/>
              </w:rPr>
              <w:t xml:space="preserve"> </w:t>
            </w:r>
            <w:proofErr w:type="spellStart"/>
            <w:r w:rsidRPr="004323DD">
              <w:rPr>
                <w:highlight w:val="lightGray"/>
              </w:rPr>
              <w:t>word</w:t>
            </w:r>
            <w:proofErr w:type="spellEnd"/>
          </w:p>
        </w:tc>
        <w:tc>
          <w:tcPr>
            <w:tcW w:w="1028" w:type="dxa"/>
          </w:tcPr>
          <w:p w14:paraId="061EED53" w14:textId="77777777" w:rsidR="007844B1" w:rsidRPr="004323DD" w:rsidRDefault="007844B1">
            <w:pPr>
              <w:rPr>
                <w:highlight w:val="lightGray"/>
              </w:rPr>
            </w:pPr>
            <w:r w:rsidRPr="004323DD">
              <w:rPr>
                <w:highlight w:val="lightGray"/>
              </w:rPr>
              <w:t>do/</w:t>
            </w:r>
            <w:proofErr w:type="spellStart"/>
            <w:r w:rsidRPr="004323DD">
              <w:rPr>
                <w:highlight w:val="lightGray"/>
              </w:rPr>
              <w:t>does</w:t>
            </w:r>
            <w:proofErr w:type="spellEnd"/>
          </w:p>
        </w:tc>
        <w:tc>
          <w:tcPr>
            <w:tcW w:w="1801" w:type="dxa"/>
          </w:tcPr>
          <w:p w14:paraId="6B834FCF" w14:textId="77777777" w:rsidR="007844B1" w:rsidRPr="004323DD" w:rsidRDefault="007844B1">
            <w:pPr>
              <w:rPr>
                <w:highlight w:val="lightGray"/>
              </w:rPr>
            </w:pPr>
            <w:proofErr w:type="spellStart"/>
            <w:r w:rsidRPr="004323DD">
              <w:rPr>
                <w:highlight w:val="lightGray"/>
              </w:rPr>
              <w:t>person</w:t>
            </w:r>
            <w:proofErr w:type="spellEnd"/>
          </w:p>
        </w:tc>
        <w:tc>
          <w:tcPr>
            <w:tcW w:w="1269" w:type="dxa"/>
          </w:tcPr>
          <w:p w14:paraId="27999D0E" w14:textId="77777777" w:rsidR="007844B1" w:rsidRPr="004323DD" w:rsidRDefault="007844B1">
            <w:pPr>
              <w:rPr>
                <w:highlight w:val="lightGray"/>
              </w:rPr>
            </w:pPr>
            <w:r w:rsidRPr="004323DD">
              <w:rPr>
                <w:highlight w:val="lightGray"/>
              </w:rPr>
              <w:t>Verb (</w:t>
            </w:r>
            <w:proofErr w:type="spellStart"/>
            <w:r w:rsidRPr="004323DD">
              <w:rPr>
                <w:highlight w:val="lightGray"/>
              </w:rPr>
              <w:t>infinitive</w:t>
            </w:r>
            <w:proofErr w:type="spellEnd"/>
            <w:r w:rsidRPr="004323DD">
              <w:rPr>
                <w:highlight w:val="lightGray"/>
              </w:rPr>
              <w:t>)</w:t>
            </w:r>
          </w:p>
        </w:tc>
        <w:tc>
          <w:tcPr>
            <w:tcW w:w="1810" w:type="dxa"/>
          </w:tcPr>
          <w:p w14:paraId="4B2AE871" w14:textId="77777777" w:rsidR="007844B1" w:rsidRPr="004323DD" w:rsidRDefault="007844B1">
            <w:pPr>
              <w:rPr>
                <w:highlight w:val="lightGray"/>
                <w:lang w:val="en-US"/>
              </w:rPr>
            </w:pPr>
            <w:r w:rsidRPr="004323DD">
              <w:rPr>
                <w:highlight w:val="lightGray"/>
                <w:lang w:val="en-US"/>
              </w:rPr>
              <w:t>place + time + with whom etc.</w:t>
            </w:r>
          </w:p>
        </w:tc>
        <w:tc>
          <w:tcPr>
            <w:tcW w:w="416" w:type="dxa"/>
          </w:tcPr>
          <w:p w14:paraId="48242665" w14:textId="77777777" w:rsidR="007844B1" w:rsidRPr="004323DD" w:rsidRDefault="007844B1">
            <w:pPr>
              <w:rPr>
                <w:highlight w:val="lightGray"/>
                <w:lang w:val="en-US"/>
              </w:rPr>
            </w:pPr>
          </w:p>
        </w:tc>
        <w:tc>
          <w:tcPr>
            <w:tcW w:w="2945" w:type="dxa"/>
          </w:tcPr>
          <w:p w14:paraId="2DE1C763" w14:textId="77777777" w:rsidR="007844B1" w:rsidRPr="004323DD" w:rsidRDefault="007844B1">
            <w:pPr>
              <w:rPr>
                <w:highlight w:val="lightGray"/>
                <w:lang w:val="en-US"/>
              </w:rPr>
            </w:pPr>
            <w:r w:rsidRPr="004323DD">
              <w:rPr>
                <w:highlight w:val="lightGray"/>
                <w:lang w:val="en-US"/>
              </w:rPr>
              <w:t>Answer</w:t>
            </w:r>
          </w:p>
        </w:tc>
      </w:tr>
      <w:tr w:rsidR="00466842" w:rsidRPr="00EA1CFB" w14:paraId="13ADEE01" w14:textId="77777777" w:rsidTr="006A3DE0">
        <w:tc>
          <w:tcPr>
            <w:tcW w:w="520" w:type="dxa"/>
          </w:tcPr>
          <w:p w14:paraId="1D989740" w14:textId="2F10B7E9" w:rsidR="007844B1" w:rsidRDefault="007844B1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1687" w:type="dxa"/>
          </w:tcPr>
          <w:p w14:paraId="3A8D9A3F" w14:textId="721B54FE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What</w:t>
            </w:r>
          </w:p>
        </w:tc>
        <w:tc>
          <w:tcPr>
            <w:tcW w:w="1028" w:type="dxa"/>
          </w:tcPr>
          <w:p w14:paraId="656347BD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do</w:t>
            </w:r>
          </w:p>
        </w:tc>
        <w:tc>
          <w:tcPr>
            <w:tcW w:w="1801" w:type="dxa"/>
          </w:tcPr>
          <w:p w14:paraId="2CC40A3C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</w:tc>
        <w:tc>
          <w:tcPr>
            <w:tcW w:w="1269" w:type="dxa"/>
          </w:tcPr>
          <w:p w14:paraId="77C95AD6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eat for breakfast</w:t>
            </w:r>
          </w:p>
        </w:tc>
        <w:tc>
          <w:tcPr>
            <w:tcW w:w="1810" w:type="dxa"/>
          </w:tcPr>
          <w:p w14:paraId="02AEC90B" w14:textId="77777777" w:rsidR="007844B1" w:rsidRPr="00EA1CFB" w:rsidRDefault="007844B1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066363DF" w14:textId="77777777" w:rsidR="007844B1" w:rsidRDefault="007844B1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2DFB1052" w14:textId="77777777" w:rsidR="007844B1" w:rsidRPr="00EA1CFB" w:rsidRDefault="007844B1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Bread rolls / cheese</w:t>
            </w:r>
          </w:p>
        </w:tc>
      </w:tr>
      <w:tr w:rsidR="00466842" w:rsidRPr="00EA1CFB" w14:paraId="75C86F0B" w14:textId="77777777" w:rsidTr="006A3DE0">
        <w:tc>
          <w:tcPr>
            <w:tcW w:w="520" w:type="dxa"/>
          </w:tcPr>
          <w:p w14:paraId="5172809E" w14:textId="655F3A24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1687" w:type="dxa"/>
          </w:tcPr>
          <w:p w14:paraId="129046E3" w14:textId="01EF3936" w:rsidR="007844B1" w:rsidRPr="00EA1CFB" w:rsidRDefault="007844B1">
            <w:pPr>
              <w:rPr>
                <w:lang w:val="en-US"/>
              </w:rPr>
            </w:pPr>
          </w:p>
        </w:tc>
        <w:tc>
          <w:tcPr>
            <w:tcW w:w="1028" w:type="dxa"/>
          </w:tcPr>
          <w:p w14:paraId="43FC3C3B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Do</w:t>
            </w:r>
          </w:p>
        </w:tc>
        <w:tc>
          <w:tcPr>
            <w:tcW w:w="1801" w:type="dxa"/>
          </w:tcPr>
          <w:p w14:paraId="3E9F89C0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</w:tc>
        <w:tc>
          <w:tcPr>
            <w:tcW w:w="1269" w:type="dxa"/>
          </w:tcPr>
          <w:p w14:paraId="09745289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smoke</w:t>
            </w:r>
          </w:p>
        </w:tc>
        <w:tc>
          <w:tcPr>
            <w:tcW w:w="1810" w:type="dxa"/>
          </w:tcPr>
          <w:p w14:paraId="4E8F05B2" w14:textId="77777777" w:rsidR="007844B1" w:rsidRPr="00EA1CFB" w:rsidRDefault="007844B1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5FDA52C8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55A6A9AF" w14:textId="77777777" w:rsidR="007844B1" w:rsidRPr="00EA1CFB" w:rsidRDefault="007844B1">
            <w:pPr>
              <w:rPr>
                <w:highlight w:val="green"/>
                <w:lang w:val="en-US"/>
              </w:rPr>
            </w:pPr>
            <w:r w:rsidRPr="00EA1CFB">
              <w:rPr>
                <w:highlight w:val="green"/>
                <w:lang w:val="en-US"/>
              </w:rPr>
              <w:t>No, I don’t</w:t>
            </w:r>
          </w:p>
        </w:tc>
      </w:tr>
      <w:tr w:rsidR="00466842" w:rsidRPr="00EA1CFB" w14:paraId="6F4A7A84" w14:textId="77777777" w:rsidTr="006A3DE0">
        <w:tc>
          <w:tcPr>
            <w:tcW w:w="520" w:type="dxa"/>
          </w:tcPr>
          <w:p w14:paraId="5F21D3F4" w14:textId="553B8F45" w:rsidR="007844B1" w:rsidRDefault="007844B1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1687" w:type="dxa"/>
          </w:tcPr>
          <w:p w14:paraId="2558FC59" w14:textId="30BD097D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Why</w:t>
            </w:r>
          </w:p>
        </w:tc>
        <w:tc>
          <w:tcPr>
            <w:tcW w:w="1028" w:type="dxa"/>
          </w:tcPr>
          <w:p w14:paraId="61D5A5D7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do</w:t>
            </w:r>
          </w:p>
        </w:tc>
        <w:tc>
          <w:tcPr>
            <w:tcW w:w="1801" w:type="dxa"/>
          </w:tcPr>
          <w:p w14:paraId="5C481C32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</w:tc>
        <w:tc>
          <w:tcPr>
            <w:tcW w:w="1269" w:type="dxa"/>
          </w:tcPr>
          <w:p w14:paraId="556E8401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live</w:t>
            </w:r>
          </w:p>
        </w:tc>
        <w:tc>
          <w:tcPr>
            <w:tcW w:w="1810" w:type="dxa"/>
          </w:tcPr>
          <w:p w14:paraId="0BCAEC0A" w14:textId="792B53D0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in Bavaria</w:t>
            </w:r>
          </w:p>
        </w:tc>
        <w:tc>
          <w:tcPr>
            <w:tcW w:w="416" w:type="dxa"/>
          </w:tcPr>
          <w:p w14:paraId="02CDEEAA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3149979F" w14:textId="77777777" w:rsidR="007844B1" w:rsidRPr="00EA1CFB" w:rsidRDefault="007844B1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Because it is nice</w:t>
            </w:r>
          </w:p>
        </w:tc>
      </w:tr>
      <w:tr w:rsidR="00466842" w:rsidRPr="00EA1CFB" w14:paraId="0D5EFAD6" w14:textId="77777777" w:rsidTr="006A3DE0">
        <w:tc>
          <w:tcPr>
            <w:tcW w:w="520" w:type="dxa"/>
          </w:tcPr>
          <w:p w14:paraId="6C2F6A4E" w14:textId="7ABE99AE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1687" w:type="dxa"/>
          </w:tcPr>
          <w:p w14:paraId="174AFCF0" w14:textId="2FCD25C9" w:rsidR="007844B1" w:rsidRPr="00EA1CFB" w:rsidRDefault="007844B1">
            <w:pPr>
              <w:rPr>
                <w:lang w:val="en-US"/>
              </w:rPr>
            </w:pPr>
          </w:p>
        </w:tc>
        <w:tc>
          <w:tcPr>
            <w:tcW w:w="1028" w:type="dxa"/>
          </w:tcPr>
          <w:p w14:paraId="32D634B7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Do</w:t>
            </w:r>
          </w:p>
        </w:tc>
        <w:tc>
          <w:tcPr>
            <w:tcW w:w="1801" w:type="dxa"/>
          </w:tcPr>
          <w:p w14:paraId="5EB12CCA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</w:tc>
        <w:tc>
          <w:tcPr>
            <w:tcW w:w="1269" w:type="dxa"/>
          </w:tcPr>
          <w:p w14:paraId="4E103931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drink</w:t>
            </w:r>
          </w:p>
        </w:tc>
        <w:tc>
          <w:tcPr>
            <w:tcW w:w="1810" w:type="dxa"/>
          </w:tcPr>
          <w:p w14:paraId="5F6EF7A6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beer</w:t>
            </w:r>
          </w:p>
        </w:tc>
        <w:tc>
          <w:tcPr>
            <w:tcW w:w="416" w:type="dxa"/>
          </w:tcPr>
          <w:p w14:paraId="3F1F75E5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34FA9CD2" w14:textId="77777777" w:rsidR="007844B1" w:rsidRPr="00EA1CFB" w:rsidRDefault="007844B1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I do</w:t>
            </w:r>
          </w:p>
        </w:tc>
      </w:tr>
      <w:tr w:rsidR="00466842" w:rsidRPr="00EA1CFB" w14:paraId="25B5F013" w14:textId="77777777" w:rsidTr="006A3DE0">
        <w:tc>
          <w:tcPr>
            <w:tcW w:w="520" w:type="dxa"/>
          </w:tcPr>
          <w:p w14:paraId="250091F4" w14:textId="02A1DD7F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1687" w:type="dxa"/>
          </w:tcPr>
          <w:p w14:paraId="0FC98F5B" w14:textId="720E2DD1" w:rsidR="007844B1" w:rsidRPr="00EA1CFB" w:rsidRDefault="007844B1">
            <w:pPr>
              <w:rPr>
                <w:lang w:val="en-US"/>
              </w:rPr>
            </w:pPr>
          </w:p>
        </w:tc>
        <w:tc>
          <w:tcPr>
            <w:tcW w:w="1028" w:type="dxa"/>
          </w:tcPr>
          <w:p w14:paraId="428D3E98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Does</w:t>
            </w:r>
          </w:p>
        </w:tc>
        <w:tc>
          <w:tcPr>
            <w:tcW w:w="1801" w:type="dxa"/>
          </w:tcPr>
          <w:p w14:paraId="3FA73153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your partner</w:t>
            </w:r>
          </w:p>
        </w:tc>
        <w:tc>
          <w:tcPr>
            <w:tcW w:w="1269" w:type="dxa"/>
          </w:tcPr>
          <w:p w14:paraId="0C1C0A68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drink</w:t>
            </w:r>
          </w:p>
        </w:tc>
        <w:tc>
          <w:tcPr>
            <w:tcW w:w="1810" w:type="dxa"/>
          </w:tcPr>
          <w:p w14:paraId="2AC7F5AC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beer</w:t>
            </w:r>
          </w:p>
        </w:tc>
        <w:tc>
          <w:tcPr>
            <w:tcW w:w="416" w:type="dxa"/>
          </w:tcPr>
          <w:p w14:paraId="5428A2AC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35F57C7F" w14:textId="77777777" w:rsidR="007844B1" w:rsidRPr="00EA1CFB" w:rsidRDefault="007844B1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She does</w:t>
            </w:r>
          </w:p>
        </w:tc>
      </w:tr>
      <w:tr w:rsidR="00466842" w:rsidRPr="00EA1CFB" w14:paraId="5911EDA0" w14:textId="77777777" w:rsidTr="006A3DE0">
        <w:tc>
          <w:tcPr>
            <w:tcW w:w="520" w:type="dxa"/>
          </w:tcPr>
          <w:p w14:paraId="77E92B64" w14:textId="21843781" w:rsidR="007844B1" w:rsidRDefault="007844B1">
            <w:pPr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1687" w:type="dxa"/>
          </w:tcPr>
          <w:p w14:paraId="4FC7DDDF" w14:textId="21EC0E31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How often</w:t>
            </w:r>
          </w:p>
        </w:tc>
        <w:tc>
          <w:tcPr>
            <w:tcW w:w="1028" w:type="dxa"/>
          </w:tcPr>
          <w:p w14:paraId="41978D1A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do</w:t>
            </w:r>
          </w:p>
        </w:tc>
        <w:tc>
          <w:tcPr>
            <w:tcW w:w="1801" w:type="dxa"/>
          </w:tcPr>
          <w:p w14:paraId="6E0CF728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</w:tc>
        <w:tc>
          <w:tcPr>
            <w:tcW w:w="1269" w:type="dxa"/>
          </w:tcPr>
          <w:p w14:paraId="0272BC23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go</w:t>
            </w:r>
          </w:p>
        </w:tc>
        <w:tc>
          <w:tcPr>
            <w:tcW w:w="1810" w:type="dxa"/>
          </w:tcPr>
          <w:p w14:paraId="06A82EE9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to Munich</w:t>
            </w:r>
          </w:p>
        </w:tc>
        <w:tc>
          <w:tcPr>
            <w:tcW w:w="416" w:type="dxa"/>
          </w:tcPr>
          <w:p w14:paraId="7D1C49DB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414A43A5" w14:textId="77777777" w:rsidR="007844B1" w:rsidRPr="00EA1CFB" w:rsidRDefault="007844B1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One day a week</w:t>
            </w:r>
          </w:p>
        </w:tc>
      </w:tr>
      <w:tr w:rsidR="00466842" w:rsidRPr="00EA1CFB" w14:paraId="16484777" w14:textId="77777777" w:rsidTr="006A3DE0">
        <w:tc>
          <w:tcPr>
            <w:tcW w:w="520" w:type="dxa"/>
          </w:tcPr>
          <w:p w14:paraId="778BEFEE" w14:textId="2D2BD438" w:rsidR="007844B1" w:rsidRDefault="007844B1">
            <w:pPr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1687" w:type="dxa"/>
          </w:tcPr>
          <w:p w14:paraId="1FD6076A" w14:textId="47328101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How often</w:t>
            </w:r>
          </w:p>
        </w:tc>
        <w:tc>
          <w:tcPr>
            <w:tcW w:w="1028" w:type="dxa"/>
          </w:tcPr>
          <w:p w14:paraId="70E743BF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does</w:t>
            </w:r>
          </w:p>
        </w:tc>
        <w:tc>
          <w:tcPr>
            <w:tcW w:w="1801" w:type="dxa"/>
          </w:tcPr>
          <w:p w14:paraId="731EF935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your partner</w:t>
            </w:r>
          </w:p>
        </w:tc>
        <w:tc>
          <w:tcPr>
            <w:tcW w:w="1269" w:type="dxa"/>
          </w:tcPr>
          <w:p w14:paraId="064B6C28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go</w:t>
            </w:r>
          </w:p>
        </w:tc>
        <w:tc>
          <w:tcPr>
            <w:tcW w:w="1810" w:type="dxa"/>
          </w:tcPr>
          <w:p w14:paraId="1680DE6D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to Munich</w:t>
            </w:r>
          </w:p>
        </w:tc>
        <w:tc>
          <w:tcPr>
            <w:tcW w:w="416" w:type="dxa"/>
          </w:tcPr>
          <w:p w14:paraId="68E1AF4C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350EDD30" w14:textId="77777777" w:rsidR="007844B1" w:rsidRPr="00EA1CFB" w:rsidRDefault="007844B1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Seldom</w:t>
            </w:r>
          </w:p>
        </w:tc>
      </w:tr>
      <w:tr w:rsidR="00466842" w:rsidRPr="00EA1CFB" w14:paraId="2911B376" w14:textId="77777777" w:rsidTr="006A3DE0">
        <w:tc>
          <w:tcPr>
            <w:tcW w:w="520" w:type="dxa"/>
          </w:tcPr>
          <w:p w14:paraId="3384075E" w14:textId="159F9143" w:rsidR="007844B1" w:rsidRDefault="007844B1">
            <w:pPr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1687" w:type="dxa"/>
          </w:tcPr>
          <w:p w14:paraId="6DEA6F94" w14:textId="4E80853B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Where</w:t>
            </w:r>
          </w:p>
        </w:tc>
        <w:tc>
          <w:tcPr>
            <w:tcW w:w="1028" w:type="dxa"/>
          </w:tcPr>
          <w:p w14:paraId="55C76851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do</w:t>
            </w:r>
          </w:p>
        </w:tc>
        <w:tc>
          <w:tcPr>
            <w:tcW w:w="1801" w:type="dxa"/>
          </w:tcPr>
          <w:p w14:paraId="5DF9C676" w14:textId="5AD1B334" w:rsidR="007844B1" w:rsidRPr="00EA1CFB" w:rsidRDefault="007D4EA8">
            <w:pPr>
              <w:rPr>
                <w:lang w:val="en-US"/>
              </w:rPr>
            </w:pPr>
            <w:r>
              <w:rPr>
                <w:lang w:val="en-US"/>
              </w:rPr>
              <w:t xml:space="preserve">Your </w:t>
            </w:r>
            <w:proofErr w:type="spellStart"/>
            <w:r w:rsidR="007844B1">
              <w:rPr>
                <w:lang w:val="en-US"/>
              </w:rPr>
              <w:t>neighbours</w:t>
            </w:r>
            <w:proofErr w:type="spellEnd"/>
          </w:p>
        </w:tc>
        <w:tc>
          <w:tcPr>
            <w:tcW w:w="1269" w:type="dxa"/>
          </w:tcPr>
          <w:p w14:paraId="523F914E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come</w:t>
            </w:r>
          </w:p>
        </w:tc>
        <w:tc>
          <w:tcPr>
            <w:tcW w:w="1810" w:type="dxa"/>
          </w:tcPr>
          <w:p w14:paraId="6BB64183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from</w:t>
            </w:r>
          </w:p>
        </w:tc>
        <w:tc>
          <w:tcPr>
            <w:tcW w:w="416" w:type="dxa"/>
          </w:tcPr>
          <w:p w14:paraId="49FC392C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6C2A2D1D" w14:textId="77777777" w:rsidR="007844B1" w:rsidRPr="00EA1CFB" w:rsidRDefault="007844B1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Croatia</w:t>
            </w:r>
          </w:p>
        </w:tc>
      </w:tr>
      <w:tr w:rsidR="00466842" w:rsidRPr="00EA1CFB" w14:paraId="2450037C" w14:textId="77777777" w:rsidTr="006A3DE0">
        <w:tc>
          <w:tcPr>
            <w:tcW w:w="520" w:type="dxa"/>
          </w:tcPr>
          <w:p w14:paraId="19162467" w14:textId="5887C96C" w:rsidR="007844B1" w:rsidRDefault="007844B1">
            <w:pPr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1687" w:type="dxa"/>
          </w:tcPr>
          <w:p w14:paraId="271E8E82" w14:textId="6B1B804E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How often</w:t>
            </w:r>
          </w:p>
        </w:tc>
        <w:tc>
          <w:tcPr>
            <w:tcW w:w="1028" w:type="dxa"/>
          </w:tcPr>
          <w:p w14:paraId="5A4DE67E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do</w:t>
            </w:r>
          </w:p>
        </w:tc>
        <w:tc>
          <w:tcPr>
            <w:tcW w:w="1801" w:type="dxa"/>
          </w:tcPr>
          <w:p w14:paraId="799064BC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we</w:t>
            </w:r>
          </w:p>
        </w:tc>
        <w:tc>
          <w:tcPr>
            <w:tcW w:w="1269" w:type="dxa"/>
          </w:tcPr>
          <w:p w14:paraId="33756EE4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meet</w:t>
            </w:r>
          </w:p>
        </w:tc>
        <w:tc>
          <w:tcPr>
            <w:tcW w:w="1810" w:type="dxa"/>
          </w:tcPr>
          <w:p w14:paraId="3B2BFE90" w14:textId="77777777" w:rsidR="007844B1" w:rsidRPr="00EA1CFB" w:rsidRDefault="007844B1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21D1BD12" w14:textId="77777777" w:rsidR="007844B1" w:rsidRPr="00EA1CFB" w:rsidRDefault="007844B1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064F1E74" w14:textId="77777777" w:rsidR="007844B1" w:rsidRPr="00EA1CFB" w:rsidRDefault="007844B1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Two times a week</w:t>
            </w:r>
          </w:p>
        </w:tc>
      </w:tr>
      <w:tr w:rsidR="00466842" w:rsidRPr="00EA1CFB" w14:paraId="614E6AEE" w14:textId="77777777" w:rsidTr="006A3DE0">
        <w:tc>
          <w:tcPr>
            <w:tcW w:w="520" w:type="dxa"/>
          </w:tcPr>
          <w:p w14:paraId="0A8068D0" w14:textId="05B759DC" w:rsidR="007844B1" w:rsidRPr="00EA1CFB" w:rsidRDefault="00C010DB">
            <w:pPr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1687" w:type="dxa"/>
          </w:tcPr>
          <w:p w14:paraId="2CA2807E" w14:textId="5F9E740A" w:rsidR="007844B1" w:rsidRPr="00EA1CFB" w:rsidRDefault="00C61877">
            <w:pPr>
              <w:rPr>
                <w:lang w:val="en-US"/>
              </w:rPr>
            </w:pPr>
            <w:r>
              <w:rPr>
                <w:lang w:val="en-US"/>
              </w:rPr>
              <w:t>Where</w:t>
            </w:r>
          </w:p>
        </w:tc>
        <w:tc>
          <w:tcPr>
            <w:tcW w:w="1028" w:type="dxa"/>
          </w:tcPr>
          <w:p w14:paraId="71283072" w14:textId="2B170273" w:rsidR="007844B1" w:rsidRPr="00EA1CFB" w:rsidRDefault="00C61877">
            <w:pPr>
              <w:rPr>
                <w:lang w:val="en-US"/>
              </w:rPr>
            </w:pPr>
            <w:r>
              <w:rPr>
                <w:lang w:val="en-US"/>
              </w:rPr>
              <w:t>do</w:t>
            </w:r>
          </w:p>
        </w:tc>
        <w:tc>
          <w:tcPr>
            <w:tcW w:w="1801" w:type="dxa"/>
          </w:tcPr>
          <w:p w14:paraId="2DD77AFA" w14:textId="514691E1" w:rsidR="007844B1" w:rsidRPr="00EA1CFB" w:rsidRDefault="00C61877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</w:tc>
        <w:tc>
          <w:tcPr>
            <w:tcW w:w="1269" w:type="dxa"/>
          </w:tcPr>
          <w:p w14:paraId="3E95A283" w14:textId="488A60B2" w:rsidR="007844B1" w:rsidRPr="00EA1CFB" w:rsidRDefault="00C61877">
            <w:pPr>
              <w:rPr>
                <w:lang w:val="en-US"/>
              </w:rPr>
            </w:pPr>
            <w:r>
              <w:rPr>
                <w:lang w:val="en-US"/>
              </w:rPr>
              <w:t>live</w:t>
            </w:r>
          </w:p>
        </w:tc>
        <w:tc>
          <w:tcPr>
            <w:tcW w:w="1810" w:type="dxa"/>
          </w:tcPr>
          <w:p w14:paraId="0D883F54" w14:textId="77777777" w:rsidR="007844B1" w:rsidRPr="00EA1CFB" w:rsidRDefault="007844B1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3EF234C9" w14:textId="7FAC5F3B" w:rsidR="007844B1" w:rsidRPr="00EA1CFB" w:rsidRDefault="00C61877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6CDFD07E" w14:textId="0DCA6A79" w:rsidR="007844B1" w:rsidRPr="00EA1CFB" w:rsidRDefault="00C61877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 xml:space="preserve">I live in </w:t>
            </w:r>
            <w:proofErr w:type="spellStart"/>
            <w:r>
              <w:rPr>
                <w:highlight w:val="green"/>
                <w:lang w:val="en-US"/>
              </w:rPr>
              <w:t>Prien</w:t>
            </w:r>
            <w:proofErr w:type="spellEnd"/>
          </w:p>
        </w:tc>
      </w:tr>
      <w:tr w:rsidR="00466842" w:rsidRPr="00EA1CFB" w14:paraId="0F68AEA8" w14:textId="77777777" w:rsidTr="006A3DE0">
        <w:tc>
          <w:tcPr>
            <w:tcW w:w="520" w:type="dxa"/>
          </w:tcPr>
          <w:p w14:paraId="20BD874B" w14:textId="4EADC104" w:rsidR="007844B1" w:rsidRPr="00EA1CFB" w:rsidRDefault="00C010DB">
            <w:pPr>
              <w:rPr>
                <w:lang w:val="en-US"/>
              </w:rPr>
            </w:pPr>
            <w:r>
              <w:rPr>
                <w:lang w:val="en-US"/>
              </w:rPr>
              <w:t>13.</w:t>
            </w:r>
          </w:p>
        </w:tc>
        <w:tc>
          <w:tcPr>
            <w:tcW w:w="1687" w:type="dxa"/>
          </w:tcPr>
          <w:p w14:paraId="186921BA" w14:textId="35CDF0ED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 xml:space="preserve">Where </w:t>
            </w:r>
          </w:p>
        </w:tc>
        <w:tc>
          <w:tcPr>
            <w:tcW w:w="1028" w:type="dxa"/>
          </w:tcPr>
          <w:p w14:paraId="143F9A50" w14:textId="50DE211E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 xml:space="preserve">Do </w:t>
            </w:r>
          </w:p>
        </w:tc>
        <w:tc>
          <w:tcPr>
            <w:tcW w:w="1801" w:type="dxa"/>
          </w:tcPr>
          <w:p w14:paraId="670FBC50" w14:textId="247634CE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 xml:space="preserve">you </w:t>
            </w:r>
          </w:p>
        </w:tc>
        <w:tc>
          <w:tcPr>
            <w:tcW w:w="1269" w:type="dxa"/>
          </w:tcPr>
          <w:p w14:paraId="61B82D51" w14:textId="6A13ED5E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Live</w:t>
            </w:r>
          </w:p>
        </w:tc>
        <w:tc>
          <w:tcPr>
            <w:tcW w:w="1810" w:type="dxa"/>
          </w:tcPr>
          <w:p w14:paraId="71AF579C" w14:textId="77777777" w:rsidR="007844B1" w:rsidRPr="00EA1CFB" w:rsidRDefault="007844B1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6EC0FE0B" w14:textId="2DB4FEA0" w:rsidR="007844B1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7CDEEE4B" w14:textId="34BAE726" w:rsidR="007844B1" w:rsidRPr="00EA1CFB" w:rsidRDefault="00176033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 xml:space="preserve">I live in </w:t>
            </w:r>
            <w:proofErr w:type="spellStart"/>
            <w:r>
              <w:rPr>
                <w:highlight w:val="green"/>
                <w:lang w:val="en-US"/>
              </w:rPr>
              <w:t>prien</w:t>
            </w:r>
            <w:proofErr w:type="spellEnd"/>
          </w:p>
        </w:tc>
      </w:tr>
      <w:tr w:rsidR="00466842" w:rsidRPr="00EA1CFB" w14:paraId="7A1DE19B" w14:textId="77777777" w:rsidTr="006A3DE0">
        <w:tc>
          <w:tcPr>
            <w:tcW w:w="520" w:type="dxa"/>
          </w:tcPr>
          <w:p w14:paraId="5A9E7DC2" w14:textId="29897819" w:rsidR="007844B1" w:rsidRPr="00EA1CFB" w:rsidRDefault="00C010DB">
            <w:pPr>
              <w:rPr>
                <w:lang w:val="en-US"/>
              </w:rPr>
            </w:pPr>
            <w:r>
              <w:rPr>
                <w:lang w:val="en-US"/>
              </w:rPr>
              <w:t>14.</w:t>
            </w:r>
          </w:p>
        </w:tc>
        <w:tc>
          <w:tcPr>
            <w:tcW w:w="1687" w:type="dxa"/>
          </w:tcPr>
          <w:p w14:paraId="3E011CCD" w14:textId="2AF3DF02" w:rsidR="007844B1" w:rsidRPr="00EA1CFB" w:rsidRDefault="007844B1">
            <w:pPr>
              <w:rPr>
                <w:lang w:val="en-US"/>
              </w:rPr>
            </w:pPr>
          </w:p>
        </w:tc>
        <w:tc>
          <w:tcPr>
            <w:tcW w:w="1028" w:type="dxa"/>
          </w:tcPr>
          <w:p w14:paraId="4BBAC009" w14:textId="6A8B32B2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Does</w:t>
            </w:r>
          </w:p>
        </w:tc>
        <w:tc>
          <w:tcPr>
            <w:tcW w:w="1801" w:type="dxa"/>
          </w:tcPr>
          <w:p w14:paraId="5665F1C2" w14:textId="7DB24C3C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John</w:t>
            </w:r>
          </w:p>
        </w:tc>
        <w:tc>
          <w:tcPr>
            <w:tcW w:w="1269" w:type="dxa"/>
          </w:tcPr>
          <w:p w14:paraId="1FF88D2D" w14:textId="1CDBD12B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 xml:space="preserve">Have </w:t>
            </w:r>
          </w:p>
        </w:tc>
        <w:tc>
          <w:tcPr>
            <w:tcW w:w="1810" w:type="dxa"/>
          </w:tcPr>
          <w:p w14:paraId="1D4CA7D4" w14:textId="096EA28F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A car</w:t>
            </w:r>
          </w:p>
        </w:tc>
        <w:tc>
          <w:tcPr>
            <w:tcW w:w="416" w:type="dxa"/>
          </w:tcPr>
          <w:p w14:paraId="20CF3780" w14:textId="0F438E41" w:rsidR="007844B1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4890E7EA" w14:textId="0752A34F" w:rsidR="007844B1" w:rsidRPr="00EA1CFB" w:rsidRDefault="00176033">
            <w:pPr>
              <w:rPr>
                <w:highlight w:val="green"/>
                <w:lang w:val="en-US"/>
              </w:rPr>
            </w:pPr>
            <w:proofErr w:type="gramStart"/>
            <w:r>
              <w:rPr>
                <w:highlight w:val="green"/>
                <w:lang w:val="en-US"/>
              </w:rPr>
              <w:t>No</w:t>
            </w:r>
            <w:proofErr w:type="gramEnd"/>
            <w:r>
              <w:rPr>
                <w:highlight w:val="green"/>
                <w:lang w:val="en-US"/>
              </w:rPr>
              <w:t xml:space="preserve"> he doesn´t</w:t>
            </w:r>
          </w:p>
        </w:tc>
      </w:tr>
      <w:tr w:rsidR="00466842" w:rsidRPr="00EA1CFB" w14:paraId="76085883" w14:textId="77777777" w:rsidTr="006A3DE0">
        <w:tc>
          <w:tcPr>
            <w:tcW w:w="520" w:type="dxa"/>
          </w:tcPr>
          <w:p w14:paraId="1F4B4822" w14:textId="058DB499" w:rsidR="007844B1" w:rsidRPr="00EA1CFB" w:rsidRDefault="00C010DB">
            <w:pPr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1687" w:type="dxa"/>
          </w:tcPr>
          <w:p w14:paraId="67650333" w14:textId="044AAA03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 xml:space="preserve">Where </w:t>
            </w:r>
          </w:p>
        </w:tc>
        <w:tc>
          <w:tcPr>
            <w:tcW w:w="1028" w:type="dxa"/>
          </w:tcPr>
          <w:p w14:paraId="29389A2A" w14:textId="1A4CB9C8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Does</w:t>
            </w:r>
          </w:p>
        </w:tc>
        <w:tc>
          <w:tcPr>
            <w:tcW w:w="1801" w:type="dxa"/>
          </w:tcPr>
          <w:p w14:paraId="7B7F008A" w14:textId="5F1FF354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Jennifer</w:t>
            </w:r>
          </w:p>
        </w:tc>
        <w:tc>
          <w:tcPr>
            <w:tcW w:w="1269" w:type="dxa"/>
          </w:tcPr>
          <w:p w14:paraId="5244B2AE" w14:textId="5B627C64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Work</w:t>
            </w:r>
          </w:p>
        </w:tc>
        <w:tc>
          <w:tcPr>
            <w:tcW w:w="1810" w:type="dxa"/>
          </w:tcPr>
          <w:p w14:paraId="3087A37D" w14:textId="77777777" w:rsidR="007844B1" w:rsidRPr="00EA1CFB" w:rsidRDefault="007844B1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5E97C9ED" w14:textId="00BA89C2" w:rsidR="007844B1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002A68EF" w14:textId="7043DAE7" w:rsidR="007844B1" w:rsidRPr="00EA1CFB" w:rsidRDefault="00176033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 xml:space="preserve">She works in </w:t>
            </w:r>
            <w:proofErr w:type="spellStart"/>
            <w:r>
              <w:rPr>
                <w:highlight w:val="green"/>
                <w:lang w:val="en-US"/>
              </w:rPr>
              <w:t>munich</w:t>
            </w:r>
            <w:proofErr w:type="spellEnd"/>
          </w:p>
        </w:tc>
      </w:tr>
      <w:tr w:rsidR="00466842" w:rsidRPr="00EA1CFB" w14:paraId="5133E7B5" w14:textId="77777777" w:rsidTr="006A3DE0">
        <w:tc>
          <w:tcPr>
            <w:tcW w:w="520" w:type="dxa"/>
          </w:tcPr>
          <w:p w14:paraId="75420414" w14:textId="555E27CA" w:rsidR="007844B1" w:rsidRPr="00EA1CFB" w:rsidRDefault="00C010DB">
            <w:pPr>
              <w:rPr>
                <w:lang w:val="en-US"/>
              </w:rPr>
            </w:pPr>
            <w:r>
              <w:rPr>
                <w:lang w:val="en-US"/>
              </w:rPr>
              <w:t>16.</w:t>
            </w:r>
          </w:p>
        </w:tc>
        <w:tc>
          <w:tcPr>
            <w:tcW w:w="1687" w:type="dxa"/>
          </w:tcPr>
          <w:p w14:paraId="39388291" w14:textId="261B02AA" w:rsidR="007844B1" w:rsidRPr="00EA1CFB" w:rsidRDefault="007844B1">
            <w:pPr>
              <w:rPr>
                <w:lang w:val="en-US"/>
              </w:rPr>
            </w:pPr>
          </w:p>
        </w:tc>
        <w:tc>
          <w:tcPr>
            <w:tcW w:w="1028" w:type="dxa"/>
          </w:tcPr>
          <w:p w14:paraId="47F5C8F8" w14:textId="46986FBA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 xml:space="preserve">Do </w:t>
            </w:r>
          </w:p>
        </w:tc>
        <w:tc>
          <w:tcPr>
            <w:tcW w:w="1801" w:type="dxa"/>
          </w:tcPr>
          <w:p w14:paraId="3B2BB932" w14:textId="40A779F5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 xml:space="preserve">You </w:t>
            </w:r>
          </w:p>
        </w:tc>
        <w:tc>
          <w:tcPr>
            <w:tcW w:w="1269" w:type="dxa"/>
          </w:tcPr>
          <w:p w14:paraId="176C8A9C" w14:textId="6F842DCB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Have</w:t>
            </w:r>
          </w:p>
        </w:tc>
        <w:tc>
          <w:tcPr>
            <w:tcW w:w="1810" w:type="dxa"/>
          </w:tcPr>
          <w:p w14:paraId="3A0E352D" w14:textId="011B4408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 xml:space="preserve">An </w:t>
            </w:r>
            <w:proofErr w:type="spellStart"/>
            <w:r>
              <w:rPr>
                <w:lang w:val="en-US"/>
              </w:rPr>
              <w:t>iphone</w:t>
            </w:r>
            <w:proofErr w:type="spellEnd"/>
          </w:p>
        </w:tc>
        <w:tc>
          <w:tcPr>
            <w:tcW w:w="416" w:type="dxa"/>
          </w:tcPr>
          <w:p w14:paraId="4E1AC328" w14:textId="787D79E7" w:rsidR="007844B1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73BDBE21" w14:textId="16716950" w:rsidR="007844B1" w:rsidRPr="00EA1CFB" w:rsidRDefault="00176033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Yes, I do</w:t>
            </w:r>
          </w:p>
        </w:tc>
      </w:tr>
      <w:tr w:rsidR="00466842" w:rsidRPr="00EA1CFB" w14:paraId="6C6664A4" w14:textId="77777777" w:rsidTr="006A3DE0">
        <w:tc>
          <w:tcPr>
            <w:tcW w:w="520" w:type="dxa"/>
          </w:tcPr>
          <w:p w14:paraId="17F3A6F7" w14:textId="55215F4A" w:rsidR="007844B1" w:rsidRPr="00EA1CFB" w:rsidRDefault="00C010DB">
            <w:pPr>
              <w:rPr>
                <w:lang w:val="en-US"/>
              </w:rPr>
            </w:pPr>
            <w:r>
              <w:rPr>
                <w:lang w:val="en-US"/>
              </w:rPr>
              <w:t>17.</w:t>
            </w:r>
          </w:p>
        </w:tc>
        <w:tc>
          <w:tcPr>
            <w:tcW w:w="1687" w:type="dxa"/>
          </w:tcPr>
          <w:p w14:paraId="4F4CDE00" w14:textId="20775589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What</w:t>
            </w:r>
          </w:p>
        </w:tc>
        <w:tc>
          <w:tcPr>
            <w:tcW w:w="1028" w:type="dxa"/>
          </w:tcPr>
          <w:p w14:paraId="52ED7845" w14:textId="192C3E85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Does</w:t>
            </w:r>
          </w:p>
        </w:tc>
        <w:tc>
          <w:tcPr>
            <w:tcW w:w="1801" w:type="dxa"/>
          </w:tcPr>
          <w:p w14:paraId="7B2BD9D6" w14:textId="1D671FF6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 xml:space="preserve">He </w:t>
            </w:r>
          </w:p>
        </w:tc>
        <w:tc>
          <w:tcPr>
            <w:tcW w:w="1269" w:type="dxa"/>
          </w:tcPr>
          <w:p w14:paraId="5C50E0B9" w14:textId="2364A7E2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Want</w:t>
            </w:r>
          </w:p>
        </w:tc>
        <w:tc>
          <w:tcPr>
            <w:tcW w:w="1810" w:type="dxa"/>
          </w:tcPr>
          <w:p w14:paraId="25CA0E52" w14:textId="77777777" w:rsidR="007844B1" w:rsidRPr="00EA1CFB" w:rsidRDefault="007844B1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539435F5" w14:textId="2649CE56" w:rsidR="007844B1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77E6CD7E" w14:textId="3D307B0D" w:rsidR="00176033" w:rsidRPr="00EA1CFB" w:rsidRDefault="00176033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One beer</w:t>
            </w:r>
          </w:p>
        </w:tc>
      </w:tr>
      <w:tr w:rsidR="00466842" w:rsidRPr="00EA1CFB" w14:paraId="1FFB77E1" w14:textId="77777777" w:rsidTr="006A3DE0">
        <w:tc>
          <w:tcPr>
            <w:tcW w:w="520" w:type="dxa"/>
          </w:tcPr>
          <w:p w14:paraId="6AD59523" w14:textId="7A916A6E" w:rsidR="007844B1" w:rsidRPr="00EA1CFB" w:rsidRDefault="00C010DB">
            <w:pPr>
              <w:rPr>
                <w:lang w:val="en-US"/>
              </w:rPr>
            </w:pPr>
            <w:r>
              <w:rPr>
                <w:lang w:val="en-US"/>
              </w:rPr>
              <w:t>18.</w:t>
            </w:r>
          </w:p>
        </w:tc>
        <w:tc>
          <w:tcPr>
            <w:tcW w:w="1687" w:type="dxa"/>
          </w:tcPr>
          <w:p w14:paraId="2F2FC9CF" w14:textId="79591DB5" w:rsidR="007844B1" w:rsidRPr="00EA1CFB" w:rsidRDefault="007844B1">
            <w:pPr>
              <w:rPr>
                <w:lang w:val="en-US"/>
              </w:rPr>
            </w:pPr>
          </w:p>
        </w:tc>
        <w:tc>
          <w:tcPr>
            <w:tcW w:w="1028" w:type="dxa"/>
          </w:tcPr>
          <w:p w14:paraId="575DE922" w14:textId="5562458F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Does</w:t>
            </w:r>
          </w:p>
        </w:tc>
        <w:tc>
          <w:tcPr>
            <w:tcW w:w="1801" w:type="dxa"/>
          </w:tcPr>
          <w:p w14:paraId="48C59C83" w14:textId="659F8EDE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Birmingham</w:t>
            </w:r>
          </w:p>
        </w:tc>
        <w:tc>
          <w:tcPr>
            <w:tcW w:w="1269" w:type="dxa"/>
          </w:tcPr>
          <w:p w14:paraId="60121B4A" w14:textId="21C055C4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Have</w:t>
            </w:r>
          </w:p>
        </w:tc>
        <w:tc>
          <w:tcPr>
            <w:tcW w:w="1810" w:type="dxa"/>
          </w:tcPr>
          <w:p w14:paraId="31ADCD96" w14:textId="03F0F5B2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An underground</w:t>
            </w:r>
          </w:p>
        </w:tc>
        <w:tc>
          <w:tcPr>
            <w:tcW w:w="416" w:type="dxa"/>
          </w:tcPr>
          <w:p w14:paraId="73B4B5F3" w14:textId="7C821AC4" w:rsidR="007844B1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76B52FE6" w14:textId="7F1756BA" w:rsidR="007844B1" w:rsidRPr="00EA1CFB" w:rsidRDefault="00176033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In don´t know</w:t>
            </w:r>
          </w:p>
        </w:tc>
      </w:tr>
      <w:tr w:rsidR="00466842" w:rsidRPr="006A3DE0" w14:paraId="5A0107AC" w14:textId="77777777" w:rsidTr="006A3DE0">
        <w:tc>
          <w:tcPr>
            <w:tcW w:w="520" w:type="dxa"/>
          </w:tcPr>
          <w:p w14:paraId="5D61FE09" w14:textId="7A7A853E" w:rsidR="007844B1" w:rsidRPr="00EA1CFB" w:rsidRDefault="00C010DB">
            <w:pPr>
              <w:rPr>
                <w:lang w:val="en-US"/>
              </w:rPr>
            </w:pPr>
            <w:r>
              <w:rPr>
                <w:lang w:val="en-US"/>
              </w:rPr>
              <w:t>19.</w:t>
            </w:r>
          </w:p>
        </w:tc>
        <w:tc>
          <w:tcPr>
            <w:tcW w:w="1687" w:type="dxa"/>
          </w:tcPr>
          <w:p w14:paraId="0D32A6D1" w14:textId="4ADA6D29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When</w:t>
            </w:r>
          </w:p>
        </w:tc>
        <w:tc>
          <w:tcPr>
            <w:tcW w:w="1028" w:type="dxa"/>
          </w:tcPr>
          <w:p w14:paraId="6B365C9E" w14:textId="474B209D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Does</w:t>
            </w:r>
          </w:p>
        </w:tc>
        <w:tc>
          <w:tcPr>
            <w:tcW w:w="1801" w:type="dxa"/>
          </w:tcPr>
          <w:p w14:paraId="1F8BF82F" w14:textId="13551E1D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The meeting</w:t>
            </w:r>
          </w:p>
        </w:tc>
        <w:tc>
          <w:tcPr>
            <w:tcW w:w="1269" w:type="dxa"/>
          </w:tcPr>
          <w:p w14:paraId="57BCF45F" w14:textId="311D1923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start</w:t>
            </w:r>
          </w:p>
        </w:tc>
        <w:tc>
          <w:tcPr>
            <w:tcW w:w="1810" w:type="dxa"/>
          </w:tcPr>
          <w:p w14:paraId="06F7BD6D" w14:textId="77777777" w:rsidR="007844B1" w:rsidRPr="00EA1CFB" w:rsidRDefault="007844B1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692ABB10" w14:textId="10969941" w:rsidR="007844B1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2757450F" w14:textId="0A1B2964" w:rsidR="007844B1" w:rsidRPr="00EA1CFB" w:rsidRDefault="00176033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The meeting starts at seven a clock the morning</w:t>
            </w:r>
          </w:p>
        </w:tc>
      </w:tr>
      <w:tr w:rsidR="00466842" w:rsidRPr="00EA1CFB" w14:paraId="6D34C329" w14:textId="77777777" w:rsidTr="006A3DE0">
        <w:tc>
          <w:tcPr>
            <w:tcW w:w="520" w:type="dxa"/>
          </w:tcPr>
          <w:p w14:paraId="3AE82ED0" w14:textId="079F3974" w:rsidR="007844B1" w:rsidRPr="00EA1CFB" w:rsidRDefault="00C010DB">
            <w:pPr>
              <w:rPr>
                <w:lang w:val="en-US"/>
              </w:rPr>
            </w:pPr>
            <w:r>
              <w:rPr>
                <w:lang w:val="en-US"/>
              </w:rPr>
              <w:t>20.</w:t>
            </w:r>
          </w:p>
        </w:tc>
        <w:tc>
          <w:tcPr>
            <w:tcW w:w="1687" w:type="dxa"/>
          </w:tcPr>
          <w:p w14:paraId="7490264D" w14:textId="0B2337FC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How often</w:t>
            </w:r>
          </w:p>
        </w:tc>
        <w:tc>
          <w:tcPr>
            <w:tcW w:w="1028" w:type="dxa"/>
          </w:tcPr>
          <w:p w14:paraId="591A497D" w14:textId="403D2A8C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 xml:space="preserve">Does </w:t>
            </w:r>
          </w:p>
        </w:tc>
        <w:tc>
          <w:tcPr>
            <w:tcW w:w="1801" w:type="dxa"/>
          </w:tcPr>
          <w:p w14:paraId="60822171" w14:textId="5ECD97CF" w:rsidR="007844B1" w:rsidRPr="00EA1CFB" w:rsidRDefault="00176033">
            <w:pPr>
              <w:rPr>
                <w:lang w:val="en-US"/>
              </w:rPr>
            </w:pPr>
            <w:r>
              <w:rPr>
                <w:lang w:val="en-US"/>
              </w:rPr>
              <w:t>It</w:t>
            </w:r>
          </w:p>
        </w:tc>
        <w:tc>
          <w:tcPr>
            <w:tcW w:w="1269" w:type="dxa"/>
          </w:tcPr>
          <w:p w14:paraId="7B49CE81" w14:textId="28D49F0D" w:rsidR="007844B1" w:rsidRPr="00EA1CFB" w:rsidRDefault="00574035">
            <w:pPr>
              <w:rPr>
                <w:lang w:val="en-US"/>
              </w:rPr>
            </w:pPr>
            <w:r>
              <w:rPr>
                <w:lang w:val="en-US"/>
              </w:rPr>
              <w:t>Rain</w:t>
            </w:r>
          </w:p>
        </w:tc>
        <w:tc>
          <w:tcPr>
            <w:tcW w:w="1810" w:type="dxa"/>
          </w:tcPr>
          <w:p w14:paraId="59841EA0" w14:textId="1C635D0F" w:rsidR="007844B1" w:rsidRPr="00EA1CFB" w:rsidRDefault="00574035">
            <w:pPr>
              <w:rPr>
                <w:lang w:val="en-US"/>
              </w:rPr>
            </w:pPr>
            <w:r>
              <w:rPr>
                <w:lang w:val="en-US"/>
              </w:rPr>
              <w:t xml:space="preserve">In the north of </w:t>
            </w:r>
            <w:proofErr w:type="spellStart"/>
            <w:r>
              <w:rPr>
                <w:lang w:val="en-US"/>
              </w:rPr>
              <w:t>spain</w:t>
            </w:r>
            <w:proofErr w:type="spellEnd"/>
          </w:p>
        </w:tc>
        <w:tc>
          <w:tcPr>
            <w:tcW w:w="416" w:type="dxa"/>
          </w:tcPr>
          <w:p w14:paraId="3C97D264" w14:textId="0F6E2BE5" w:rsidR="007844B1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276F203E" w14:textId="38AE8F16" w:rsidR="007844B1" w:rsidRPr="00EA1CFB" w:rsidRDefault="007D4EA8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Quite a lot</w:t>
            </w:r>
          </w:p>
        </w:tc>
      </w:tr>
      <w:tr w:rsidR="00466842" w:rsidRPr="006A3DE0" w14:paraId="26DA8D32" w14:textId="77777777" w:rsidTr="006A3DE0">
        <w:tc>
          <w:tcPr>
            <w:tcW w:w="520" w:type="dxa"/>
          </w:tcPr>
          <w:p w14:paraId="7F8A4B0B" w14:textId="0EC4297C" w:rsidR="007844B1" w:rsidRPr="00EA1CFB" w:rsidRDefault="00C010DB">
            <w:pPr>
              <w:rPr>
                <w:lang w:val="en-US"/>
              </w:rPr>
            </w:pPr>
            <w:r>
              <w:rPr>
                <w:lang w:val="en-US"/>
              </w:rPr>
              <w:t>21.</w:t>
            </w:r>
          </w:p>
        </w:tc>
        <w:tc>
          <w:tcPr>
            <w:tcW w:w="1687" w:type="dxa"/>
          </w:tcPr>
          <w:p w14:paraId="1C2FF787" w14:textId="3F806883" w:rsidR="007844B1" w:rsidRPr="00EA1CFB" w:rsidRDefault="00574035">
            <w:pPr>
              <w:rPr>
                <w:lang w:val="en-US"/>
              </w:rPr>
            </w:pPr>
            <w:r>
              <w:rPr>
                <w:lang w:val="en-US"/>
              </w:rPr>
              <w:t>How</w:t>
            </w:r>
          </w:p>
        </w:tc>
        <w:tc>
          <w:tcPr>
            <w:tcW w:w="1028" w:type="dxa"/>
          </w:tcPr>
          <w:p w14:paraId="7737C4CA" w14:textId="6AF01F12" w:rsidR="007844B1" w:rsidRPr="00EA1CFB" w:rsidRDefault="00574035">
            <w:pPr>
              <w:rPr>
                <w:lang w:val="en-US"/>
              </w:rPr>
            </w:pPr>
            <w:r>
              <w:rPr>
                <w:lang w:val="en-US"/>
              </w:rPr>
              <w:t xml:space="preserve">Do </w:t>
            </w:r>
          </w:p>
        </w:tc>
        <w:tc>
          <w:tcPr>
            <w:tcW w:w="1801" w:type="dxa"/>
          </w:tcPr>
          <w:p w14:paraId="318575EA" w14:textId="4FD6D16C" w:rsidR="007844B1" w:rsidRPr="00EA1CFB" w:rsidRDefault="00574035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</w:tc>
        <w:tc>
          <w:tcPr>
            <w:tcW w:w="1269" w:type="dxa"/>
          </w:tcPr>
          <w:p w14:paraId="680967A6" w14:textId="15BC0B30" w:rsidR="007844B1" w:rsidRPr="00EA1CFB" w:rsidRDefault="00574035">
            <w:pPr>
              <w:rPr>
                <w:lang w:val="en-US"/>
              </w:rPr>
            </w:pPr>
            <w:r>
              <w:rPr>
                <w:lang w:val="en-US"/>
              </w:rPr>
              <w:t>Travel</w:t>
            </w:r>
          </w:p>
        </w:tc>
        <w:tc>
          <w:tcPr>
            <w:tcW w:w="1810" w:type="dxa"/>
          </w:tcPr>
          <w:p w14:paraId="4BDA3CBF" w14:textId="2AD10640" w:rsidR="007844B1" w:rsidRPr="00EA1CFB" w:rsidRDefault="00574035">
            <w:pPr>
              <w:rPr>
                <w:lang w:val="en-US"/>
              </w:rPr>
            </w:pPr>
            <w:r>
              <w:rPr>
                <w:lang w:val="en-US"/>
              </w:rPr>
              <w:t>To work</w:t>
            </w:r>
          </w:p>
        </w:tc>
        <w:tc>
          <w:tcPr>
            <w:tcW w:w="416" w:type="dxa"/>
          </w:tcPr>
          <w:p w14:paraId="0E594561" w14:textId="1A7B8370" w:rsidR="007844B1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11C7537D" w14:textId="2A3BC74C" w:rsidR="007844B1" w:rsidRPr="00EA1CFB" w:rsidRDefault="00574035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I take the train to work.</w:t>
            </w:r>
          </w:p>
        </w:tc>
      </w:tr>
      <w:tr w:rsidR="00466842" w:rsidRPr="006A3DE0" w14:paraId="468EA7BC" w14:textId="77777777" w:rsidTr="006A3DE0">
        <w:tc>
          <w:tcPr>
            <w:tcW w:w="520" w:type="dxa"/>
          </w:tcPr>
          <w:p w14:paraId="6EC907B5" w14:textId="1967BA58" w:rsidR="002A08CE" w:rsidRDefault="002A08CE">
            <w:pPr>
              <w:rPr>
                <w:lang w:val="en-US"/>
              </w:rPr>
            </w:pPr>
            <w:r>
              <w:rPr>
                <w:lang w:val="en-US"/>
              </w:rPr>
              <w:t>22.</w:t>
            </w:r>
          </w:p>
        </w:tc>
        <w:tc>
          <w:tcPr>
            <w:tcW w:w="1687" w:type="dxa"/>
          </w:tcPr>
          <w:p w14:paraId="3139A6D6" w14:textId="3B228304" w:rsidR="002A08CE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How often</w:t>
            </w:r>
          </w:p>
        </w:tc>
        <w:tc>
          <w:tcPr>
            <w:tcW w:w="1028" w:type="dxa"/>
          </w:tcPr>
          <w:p w14:paraId="0BC231CB" w14:textId="1D142C01" w:rsidR="002A08CE" w:rsidRPr="00EA1CFB" w:rsidRDefault="00574035">
            <w:pPr>
              <w:rPr>
                <w:lang w:val="en-US"/>
              </w:rPr>
            </w:pPr>
            <w:r>
              <w:rPr>
                <w:lang w:val="en-US"/>
              </w:rPr>
              <w:t>Do</w:t>
            </w:r>
          </w:p>
        </w:tc>
        <w:tc>
          <w:tcPr>
            <w:tcW w:w="1801" w:type="dxa"/>
          </w:tcPr>
          <w:p w14:paraId="33FCE840" w14:textId="40869E8A" w:rsidR="002A08CE" w:rsidRPr="00EA1CFB" w:rsidRDefault="00574035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</w:tc>
        <w:tc>
          <w:tcPr>
            <w:tcW w:w="1269" w:type="dxa"/>
          </w:tcPr>
          <w:p w14:paraId="0866BF3D" w14:textId="0739CBAF" w:rsidR="002A08CE" w:rsidRPr="00EA1CFB" w:rsidRDefault="00574035">
            <w:pPr>
              <w:rPr>
                <w:lang w:val="en-US"/>
              </w:rPr>
            </w:pPr>
            <w:r>
              <w:rPr>
                <w:lang w:val="en-US"/>
              </w:rPr>
              <w:t>Travel</w:t>
            </w:r>
          </w:p>
        </w:tc>
        <w:tc>
          <w:tcPr>
            <w:tcW w:w="1810" w:type="dxa"/>
          </w:tcPr>
          <w:p w14:paraId="68C32E6C" w14:textId="77777777" w:rsidR="002A08CE" w:rsidRPr="00EA1CFB" w:rsidRDefault="002A08CE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22D8C5F8" w14:textId="20D4B048" w:rsidR="002A08CE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712F81AC" w14:textId="0FA6D61F" w:rsidR="002A08CE" w:rsidRPr="00EA1CFB" w:rsidRDefault="00574035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I travel two days a week</w:t>
            </w:r>
          </w:p>
        </w:tc>
      </w:tr>
      <w:tr w:rsidR="00466842" w:rsidRPr="00EA1CFB" w14:paraId="354085D3" w14:textId="77777777" w:rsidTr="006A3DE0">
        <w:tc>
          <w:tcPr>
            <w:tcW w:w="520" w:type="dxa"/>
          </w:tcPr>
          <w:p w14:paraId="058357B2" w14:textId="27C4E412" w:rsidR="002A08CE" w:rsidRDefault="002A08CE">
            <w:pPr>
              <w:rPr>
                <w:lang w:val="en-US"/>
              </w:rPr>
            </w:pPr>
            <w:r>
              <w:rPr>
                <w:lang w:val="en-US"/>
              </w:rPr>
              <w:t>23.</w:t>
            </w:r>
          </w:p>
        </w:tc>
        <w:tc>
          <w:tcPr>
            <w:tcW w:w="1687" w:type="dxa"/>
          </w:tcPr>
          <w:p w14:paraId="1AC8008A" w14:textId="77777777" w:rsidR="002A08CE" w:rsidRPr="00EA1CFB" w:rsidRDefault="002A08CE">
            <w:pPr>
              <w:rPr>
                <w:lang w:val="en-US"/>
              </w:rPr>
            </w:pPr>
          </w:p>
        </w:tc>
        <w:tc>
          <w:tcPr>
            <w:tcW w:w="1028" w:type="dxa"/>
          </w:tcPr>
          <w:p w14:paraId="05C95C71" w14:textId="2DEA6C9D" w:rsidR="002A08CE" w:rsidRPr="00EA1CFB" w:rsidRDefault="00574035">
            <w:pPr>
              <w:rPr>
                <w:lang w:val="en-US"/>
              </w:rPr>
            </w:pPr>
            <w:r>
              <w:rPr>
                <w:lang w:val="en-US"/>
              </w:rPr>
              <w:t xml:space="preserve">Do </w:t>
            </w:r>
          </w:p>
        </w:tc>
        <w:tc>
          <w:tcPr>
            <w:tcW w:w="1801" w:type="dxa"/>
          </w:tcPr>
          <w:p w14:paraId="18EC1845" w14:textId="3F68B4B1" w:rsidR="002A08CE" w:rsidRPr="00EA1CFB" w:rsidRDefault="00574035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</w:tc>
        <w:tc>
          <w:tcPr>
            <w:tcW w:w="1269" w:type="dxa"/>
          </w:tcPr>
          <w:p w14:paraId="346BD1E7" w14:textId="16875FCB" w:rsidR="002A08CE" w:rsidRPr="00EA1CFB" w:rsidRDefault="007D4EA8">
            <w:pPr>
              <w:rPr>
                <w:lang w:val="en-US"/>
              </w:rPr>
            </w:pPr>
            <w:r>
              <w:rPr>
                <w:lang w:val="en-US"/>
              </w:rPr>
              <w:t>eat</w:t>
            </w:r>
          </w:p>
        </w:tc>
        <w:tc>
          <w:tcPr>
            <w:tcW w:w="1810" w:type="dxa"/>
          </w:tcPr>
          <w:p w14:paraId="276065A8" w14:textId="0D82CD69" w:rsidR="002A08CE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Bread rolls</w:t>
            </w:r>
            <w:r w:rsidR="00574035">
              <w:rPr>
                <w:lang w:val="en-US"/>
              </w:rPr>
              <w:t xml:space="preserve"> for </w:t>
            </w:r>
            <w:proofErr w:type="spellStart"/>
            <w:r w:rsidR="00574035">
              <w:rPr>
                <w:lang w:val="en-US"/>
              </w:rPr>
              <w:t>braekfast</w:t>
            </w:r>
            <w:proofErr w:type="spellEnd"/>
          </w:p>
        </w:tc>
        <w:tc>
          <w:tcPr>
            <w:tcW w:w="416" w:type="dxa"/>
          </w:tcPr>
          <w:p w14:paraId="3828B699" w14:textId="46575E97" w:rsidR="002A08CE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0CF1D9E3" w14:textId="6804717E" w:rsidR="002A08CE" w:rsidRPr="00EA1CFB" w:rsidRDefault="00574035">
            <w:pPr>
              <w:rPr>
                <w:highlight w:val="green"/>
                <w:lang w:val="en-US"/>
              </w:rPr>
            </w:pPr>
            <w:proofErr w:type="gramStart"/>
            <w:r>
              <w:rPr>
                <w:highlight w:val="green"/>
                <w:lang w:val="en-US"/>
              </w:rPr>
              <w:t>Yes</w:t>
            </w:r>
            <w:proofErr w:type="gramEnd"/>
            <w:r>
              <w:rPr>
                <w:highlight w:val="green"/>
                <w:lang w:val="en-US"/>
              </w:rPr>
              <w:t xml:space="preserve"> I do</w:t>
            </w:r>
          </w:p>
        </w:tc>
      </w:tr>
      <w:tr w:rsidR="00466842" w:rsidRPr="006A3DE0" w14:paraId="3FCF1CB5" w14:textId="77777777" w:rsidTr="006A3DE0">
        <w:tc>
          <w:tcPr>
            <w:tcW w:w="520" w:type="dxa"/>
          </w:tcPr>
          <w:p w14:paraId="1FDC5D31" w14:textId="49E38A6C" w:rsidR="002A08CE" w:rsidRDefault="002A08CE">
            <w:pPr>
              <w:rPr>
                <w:lang w:val="en-US"/>
              </w:rPr>
            </w:pPr>
            <w:r>
              <w:rPr>
                <w:lang w:val="en-US"/>
              </w:rPr>
              <w:t>24.</w:t>
            </w:r>
          </w:p>
        </w:tc>
        <w:tc>
          <w:tcPr>
            <w:tcW w:w="1687" w:type="dxa"/>
          </w:tcPr>
          <w:p w14:paraId="63EFD519" w14:textId="2A501E42" w:rsidR="002A08CE" w:rsidRPr="00EA1CFB" w:rsidRDefault="00574035">
            <w:pPr>
              <w:rPr>
                <w:lang w:val="en-US"/>
              </w:rPr>
            </w:pPr>
            <w:r>
              <w:rPr>
                <w:lang w:val="en-US"/>
              </w:rPr>
              <w:t>Why</w:t>
            </w:r>
          </w:p>
        </w:tc>
        <w:tc>
          <w:tcPr>
            <w:tcW w:w="1028" w:type="dxa"/>
          </w:tcPr>
          <w:p w14:paraId="02CF180C" w14:textId="640DE7A2" w:rsidR="002A08CE" w:rsidRPr="00EA1CFB" w:rsidRDefault="007D4EA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574035">
              <w:rPr>
                <w:lang w:val="en-US"/>
              </w:rPr>
              <w:t>oes</w:t>
            </w:r>
          </w:p>
        </w:tc>
        <w:tc>
          <w:tcPr>
            <w:tcW w:w="1801" w:type="dxa"/>
          </w:tcPr>
          <w:p w14:paraId="5DDA306A" w14:textId="58DF8507" w:rsidR="002A08CE" w:rsidRPr="00EA1CFB" w:rsidRDefault="00574035">
            <w:pPr>
              <w:rPr>
                <w:lang w:val="en-US"/>
              </w:rPr>
            </w:pPr>
            <w:r>
              <w:rPr>
                <w:lang w:val="en-US"/>
              </w:rPr>
              <w:t>H&amp;M</w:t>
            </w:r>
          </w:p>
        </w:tc>
        <w:tc>
          <w:tcPr>
            <w:tcW w:w="1269" w:type="dxa"/>
          </w:tcPr>
          <w:p w14:paraId="16804B39" w14:textId="05825B24" w:rsidR="002A08CE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close</w:t>
            </w:r>
          </w:p>
        </w:tc>
        <w:tc>
          <w:tcPr>
            <w:tcW w:w="1810" w:type="dxa"/>
          </w:tcPr>
          <w:p w14:paraId="52D285B9" w14:textId="631EB10D" w:rsidR="002A08CE" w:rsidRPr="00EA1CFB" w:rsidRDefault="007D4EA8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="00574035">
              <w:rPr>
                <w:lang w:val="en-US"/>
              </w:rPr>
              <w:t xml:space="preserve">n </w:t>
            </w:r>
            <w:r>
              <w:rPr>
                <w:lang w:val="en-US"/>
              </w:rPr>
              <w:t>S</w:t>
            </w:r>
            <w:r w:rsidR="00574035">
              <w:rPr>
                <w:lang w:val="en-US"/>
              </w:rPr>
              <w:t>undays</w:t>
            </w:r>
          </w:p>
        </w:tc>
        <w:tc>
          <w:tcPr>
            <w:tcW w:w="416" w:type="dxa"/>
          </w:tcPr>
          <w:p w14:paraId="7160F700" w14:textId="3A9A23AC" w:rsidR="002A08CE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2FF0B150" w14:textId="1AFA9A12" w:rsidR="002A08CE" w:rsidRPr="00EA1CFB" w:rsidRDefault="007D4EA8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I don’t know. All the shops are closed.</w:t>
            </w:r>
          </w:p>
        </w:tc>
      </w:tr>
      <w:tr w:rsidR="00466842" w:rsidRPr="006A3DE0" w14:paraId="0CD7A6EC" w14:textId="77777777" w:rsidTr="006A3DE0">
        <w:tc>
          <w:tcPr>
            <w:tcW w:w="520" w:type="dxa"/>
          </w:tcPr>
          <w:p w14:paraId="369AC0B9" w14:textId="2EDA6A7A" w:rsidR="002A08CE" w:rsidRDefault="002A08CE">
            <w:pPr>
              <w:rPr>
                <w:lang w:val="en-US"/>
              </w:rPr>
            </w:pPr>
            <w:r>
              <w:rPr>
                <w:lang w:val="en-US"/>
              </w:rPr>
              <w:t>25.</w:t>
            </w:r>
          </w:p>
        </w:tc>
        <w:tc>
          <w:tcPr>
            <w:tcW w:w="1687" w:type="dxa"/>
          </w:tcPr>
          <w:p w14:paraId="69E03932" w14:textId="6BF01DCC" w:rsidR="002A08CE" w:rsidRPr="00EA1CFB" w:rsidRDefault="002A08CE">
            <w:pPr>
              <w:rPr>
                <w:lang w:val="en-US"/>
              </w:rPr>
            </w:pPr>
          </w:p>
        </w:tc>
        <w:tc>
          <w:tcPr>
            <w:tcW w:w="1028" w:type="dxa"/>
          </w:tcPr>
          <w:p w14:paraId="59FF11A6" w14:textId="29E5CB1C" w:rsidR="002A08CE" w:rsidRPr="00EA1CFB" w:rsidRDefault="007D4EA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466842">
              <w:rPr>
                <w:lang w:val="en-US"/>
              </w:rPr>
              <w:t>oes</w:t>
            </w:r>
          </w:p>
        </w:tc>
        <w:tc>
          <w:tcPr>
            <w:tcW w:w="1801" w:type="dxa"/>
          </w:tcPr>
          <w:p w14:paraId="2954E905" w14:textId="540D02CB" w:rsidR="002A08CE" w:rsidRPr="00EA1CFB" w:rsidRDefault="007D4EA8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="002636CB">
              <w:rPr>
                <w:lang w:val="en-US"/>
              </w:rPr>
              <w:t>our boss</w:t>
            </w:r>
          </w:p>
        </w:tc>
        <w:tc>
          <w:tcPr>
            <w:tcW w:w="1269" w:type="dxa"/>
          </w:tcPr>
          <w:p w14:paraId="397C24E1" w14:textId="77E21450" w:rsidR="002A08CE" w:rsidRPr="00EA1CFB" w:rsidRDefault="007D4EA8">
            <w:pPr>
              <w:rPr>
                <w:lang w:val="en-US"/>
              </w:rPr>
            </w:pPr>
            <w:r>
              <w:rPr>
                <w:lang w:val="en-US"/>
              </w:rPr>
              <w:t>l</w:t>
            </w:r>
            <w:r w:rsidR="00466842">
              <w:rPr>
                <w:lang w:val="en-US"/>
              </w:rPr>
              <w:t xml:space="preserve">ive </w:t>
            </w:r>
          </w:p>
        </w:tc>
        <w:tc>
          <w:tcPr>
            <w:tcW w:w="1810" w:type="dxa"/>
          </w:tcPr>
          <w:p w14:paraId="6A9FB130" w14:textId="1C833086" w:rsidR="002A08CE" w:rsidRPr="00EA1CFB" w:rsidRDefault="007D4EA8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466842">
              <w:rPr>
                <w:lang w:val="en-US"/>
              </w:rPr>
              <w:t>n Hamburg</w:t>
            </w:r>
          </w:p>
        </w:tc>
        <w:tc>
          <w:tcPr>
            <w:tcW w:w="416" w:type="dxa"/>
          </w:tcPr>
          <w:p w14:paraId="0B5D7C65" w14:textId="69E96A26" w:rsidR="002A08CE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1C79EF22" w14:textId="0096C176" w:rsidR="002A08CE" w:rsidRPr="00EA1CFB" w:rsidRDefault="00466842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No, he lives in Regensburg</w:t>
            </w:r>
          </w:p>
        </w:tc>
      </w:tr>
      <w:tr w:rsidR="00466842" w:rsidRPr="00EA1CFB" w14:paraId="1AE6E23A" w14:textId="77777777" w:rsidTr="006A3DE0">
        <w:tc>
          <w:tcPr>
            <w:tcW w:w="520" w:type="dxa"/>
          </w:tcPr>
          <w:p w14:paraId="2ED44F60" w14:textId="42D37873" w:rsidR="002A08CE" w:rsidRDefault="002A08CE">
            <w:pPr>
              <w:rPr>
                <w:lang w:val="en-US"/>
              </w:rPr>
            </w:pPr>
            <w:r>
              <w:rPr>
                <w:lang w:val="en-US"/>
              </w:rPr>
              <w:t>26.</w:t>
            </w:r>
          </w:p>
        </w:tc>
        <w:tc>
          <w:tcPr>
            <w:tcW w:w="1687" w:type="dxa"/>
          </w:tcPr>
          <w:p w14:paraId="21F5D26B" w14:textId="7AD0E7AE" w:rsidR="002A08CE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Which singer</w:t>
            </w:r>
          </w:p>
        </w:tc>
        <w:tc>
          <w:tcPr>
            <w:tcW w:w="1028" w:type="dxa"/>
          </w:tcPr>
          <w:p w14:paraId="6E9623B7" w14:textId="7D8D665E" w:rsidR="002A08CE" w:rsidRPr="00EA1CFB" w:rsidRDefault="007D4EA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466842">
              <w:rPr>
                <w:lang w:val="en-US"/>
              </w:rPr>
              <w:t>oes</w:t>
            </w:r>
          </w:p>
        </w:tc>
        <w:tc>
          <w:tcPr>
            <w:tcW w:w="1801" w:type="dxa"/>
          </w:tcPr>
          <w:p w14:paraId="10E52350" w14:textId="051AD2C8" w:rsidR="002A08CE" w:rsidRPr="00EA1CFB" w:rsidRDefault="007D4EA8">
            <w:pPr>
              <w:rPr>
                <w:lang w:val="en-US"/>
              </w:rPr>
            </w:pPr>
            <w:r>
              <w:rPr>
                <w:lang w:val="en-US"/>
              </w:rPr>
              <w:t xml:space="preserve">your </w:t>
            </w:r>
            <w:r w:rsidR="00466842">
              <w:rPr>
                <w:lang w:val="en-US"/>
              </w:rPr>
              <w:t>girlfriend</w:t>
            </w:r>
          </w:p>
        </w:tc>
        <w:tc>
          <w:tcPr>
            <w:tcW w:w="1269" w:type="dxa"/>
          </w:tcPr>
          <w:p w14:paraId="4188630B" w14:textId="1AD06B40" w:rsidR="002A08CE" w:rsidRPr="00EA1CFB" w:rsidRDefault="00466842">
            <w:pPr>
              <w:rPr>
                <w:lang w:val="en-US"/>
              </w:rPr>
            </w:pPr>
            <w:r>
              <w:rPr>
                <w:lang w:val="en-US"/>
              </w:rPr>
              <w:t>like</w:t>
            </w:r>
          </w:p>
        </w:tc>
        <w:tc>
          <w:tcPr>
            <w:tcW w:w="1810" w:type="dxa"/>
          </w:tcPr>
          <w:p w14:paraId="284C7291" w14:textId="77777777" w:rsidR="002A08CE" w:rsidRPr="00EA1CFB" w:rsidRDefault="002A08CE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17D3E8CA" w14:textId="2F1F96D0" w:rsidR="002A08CE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37964521" w14:textId="7B4C6220" w:rsidR="002A08CE" w:rsidRPr="00EA1CFB" w:rsidRDefault="00466842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 xml:space="preserve">She likes </w:t>
            </w:r>
            <w:r w:rsidR="007D4EA8">
              <w:rPr>
                <w:highlight w:val="green"/>
                <w:lang w:val="en-US"/>
              </w:rPr>
              <w:t>Taylor</w:t>
            </w:r>
            <w:r>
              <w:rPr>
                <w:highlight w:val="green"/>
                <w:lang w:val="en-US"/>
              </w:rPr>
              <w:t xml:space="preserve"> swift</w:t>
            </w:r>
          </w:p>
        </w:tc>
      </w:tr>
      <w:tr w:rsidR="00466842" w:rsidRPr="006A3DE0" w14:paraId="2C1B1937" w14:textId="77777777" w:rsidTr="006A3DE0">
        <w:tc>
          <w:tcPr>
            <w:tcW w:w="520" w:type="dxa"/>
          </w:tcPr>
          <w:p w14:paraId="3CA3A408" w14:textId="68E068C3" w:rsidR="00D752FC" w:rsidRDefault="00D752FC">
            <w:pPr>
              <w:rPr>
                <w:lang w:val="en-US"/>
              </w:rPr>
            </w:pPr>
            <w:r>
              <w:rPr>
                <w:lang w:val="en-US"/>
              </w:rPr>
              <w:t>27.</w:t>
            </w:r>
          </w:p>
        </w:tc>
        <w:tc>
          <w:tcPr>
            <w:tcW w:w="1687" w:type="dxa"/>
          </w:tcPr>
          <w:p w14:paraId="6CD8980D" w14:textId="6776F7FC" w:rsidR="00D752FC" w:rsidRPr="00EA1CFB" w:rsidRDefault="007D4EA8">
            <w:pPr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="00466842">
              <w:rPr>
                <w:lang w:val="en-US"/>
              </w:rPr>
              <w:t>hy</w:t>
            </w:r>
          </w:p>
        </w:tc>
        <w:tc>
          <w:tcPr>
            <w:tcW w:w="1028" w:type="dxa"/>
          </w:tcPr>
          <w:p w14:paraId="4C4E200F" w14:textId="59EE7B5E" w:rsidR="00D752FC" w:rsidRPr="00EA1CFB" w:rsidRDefault="007D4EA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466842">
              <w:rPr>
                <w:lang w:val="en-US"/>
              </w:rPr>
              <w:t xml:space="preserve">oes </w:t>
            </w:r>
          </w:p>
        </w:tc>
        <w:tc>
          <w:tcPr>
            <w:tcW w:w="1801" w:type="dxa"/>
          </w:tcPr>
          <w:p w14:paraId="6C30CAAB" w14:textId="680FA439" w:rsidR="00D752FC" w:rsidRPr="00EA1CFB" w:rsidRDefault="007D4EA8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466842">
              <w:rPr>
                <w:lang w:val="en-US"/>
              </w:rPr>
              <w:t>he machine</w:t>
            </w:r>
          </w:p>
        </w:tc>
        <w:tc>
          <w:tcPr>
            <w:tcW w:w="1269" w:type="dxa"/>
          </w:tcPr>
          <w:p w14:paraId="26DBFF8E" w14:textId="0BE7C1E5" w:rsidR="00D752FC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make</w:t>
            </w:r>
          </w:p>
        </w:tc>
        <w:tc>
          <w:tcPr>
            <w:tcW w:w="1810" w:type="dxa"/>
          </w:tcPr>
          <w:p w14:paraId="60E7A0C2" w14:textId="7BC7154A" w:rsidR="00D752FC" w:rsidRPr="00EA1CFB" w:rsidRDefault="007D4EA8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466842">
              <w:rPr>
                <w:lang w:val="en-US"/>
              </w:rPr>
              <w:t xml:space="preserve"> lot </w:t>
            </w:r>
            <w:r>
              <w:rPr>
                <w:lang w:val="en-US"/>
              </w:rPr>
              <w:t xml:space="preserve">of </w:t>
            </w:r>
            <w:r w:rsidR="00466842">
              <w:rPr>
                <w:lang w:val="en-US"/>
              </w:rPr>
              <w:t>noise</w:t>
            </w:r>
          </w:p>
        </w:tc>
        <w:tc>
          <w:tcPr>
            <w:tcW w:w="416" w:type="dxa"/>
          </w:tcPr>
          <w:p w14:paraId="310F18D4" w14:textId="63903A75" w:rsidR="00D752FC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2B385B80" w14:textId="4C64733B" w:rsidR="00D752FC" w:rsidRPr="00EA1CFB" w:rsidRDefault="00466842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The machine is ten years old</w:t>
            </w:r>
          </w:p>
        </w:tc>
      </w:tr>
      <w:tr w:rsidR="00466842" w:rsidRPr="006A3DE0" w14:paraId="6234848D" w14:textId="77777777" w:rsidTr="006A3DE0">
        <w:tc>
          <w:tcPr>
            <w:tcW w:w="520" w:type="dxa"/>
          </w:tcPr>
          <w:p w14:paraId="0A35AF27" w14:textId="499BFA06" w:rsidR="00D752FC" w:rsidRDefault="00D752FC">
            <w:pPr>
              <w:rPr>
                <w:lang w:val="en-US"/>
              </w:rPr>
            </w:pPr>
            <w:r>
              <w:rPr>
                <w:lang w:val="en-US"/>
              </w:rPr>
              <w:t>28.</w:t>
            </w:r>
          </w:p>
        </w:tc>
        <w:tc>
          <w:tcPr>
            <w:tcW w:w="1687" w:type="dxa"/>
          </w:tcPr>
          <w:p w14:paraId="488D1833" w14:textId="279AADF3" w:rsidR="00D752FC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Where</w:t>
            </w:r>
          </w:p>
        </w:tc>
        <w:tc>
          <w:tcPr>
            <w:tcW w:w="1028" w:type="dxa"/>
          </w:tcPr>
          <w:p w14:paraId="67E63CBC" w14:textId="0685AF21" w:rsidR="00D752FC" w:rsidRPr="00EA1CFB" w:rsidRDefault="00466842">
            <w:pPr>
              <w:rPr>
                <w:lang w:val="en-US"/>
              </w:rPr>
            </w:pPr>
            <w:r>
              <w:rPr>
                <w:lang w:val="en-US"/>
              </w:rPr>
              <w:t>does</w:t>
            </w:r>
          </w:p>
        </w:tc>
        <w:tc>
          <w:tcPr>
            <w:tcW w:w="1801" w:type="dxa"/>
          </w:tcPr>
          <w:p w14:paraId="06B4DAD5" w14:textId="3E6744FD" w:rsidR="00D752FC" w:rsidRPr="00EA1CFB" w:rsidRDefault="007D4EA8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="002636CB">
              <w:rPr>
                <w:lang w:val="en-US"/>
              </w:rPr>
              <w:t>our brother</w:t>
            </w:r>
          </w:p>
        </w:tc>
        <w:tc>
          <w:tcPr>
            <w:tcW w:w="1269" w:type="dxa"/>
          </w:tcPr>
          <w:p w14:paraId="633BCB62" w14:textId="3786C861" w:rsidR="00D752FC" w:rsidRPr="00EA1CFB" w:rsidRDefault="00466842">
            <w:pPr>
              <w:rPr>
                <w:lang w:val="en-US"/>
              </w:rPr>
            </w:pPr>
            <w:r>
              <w:rPr>
                <w:lang w:val="en-US"/>
              </w:rPr>
              <w:t>work</w:t>
            </w:r>
          </w:p>
        </w:tc>
        <w:tc>
          <w:tcPr>
            <w:tcW w:w="1810" w:type="dxa"/>
          </w:tcPr>
          <w:p w14:paraId="07F65CAD" w14:textId="77777777" w:rsidR="00D752FC" w:rsidRPr="00EA1CFB" w:rsidRDefault="00D752FC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114E05CF" w14:textId="7A106F71" w:rsidR="00D752FC" w:rsidRPr="00EA1CFB" w:rsidRDefault="002636CB">
            <w:pPr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945" w:type="dxa"/>
          </w:tcPr>
          <w:p w14:paraId="79418913" w14:textId="1ACE8204" w:rsidR="00D752FC" w:rsidRPr="00EA1CFB" w:rsidRDefault="00466842">
            <w:pPr>
              <w:rPr>
                <w:highlight w:val="green"/>
                <w:lang w:val="en-US"/>
              </w:rPr>
            </w:pPr>
            <w:r>
              <w:rPr>
                <w:highlight w:val="green"/>
                <w:lang w:val="en-US"/>
              </w:rPr>
              <w:t>My brother work</w:t>
            </w:r>
            <w:r w:rsidR="007D4EA8">
              <w:rPr>
                <w:highlight w:val="green"/>
                <w:lang w:val="en-US"/>
              </w:rPr>
              <w:t>s</w:t>
            </w:r>
            <w:r>
              <w:rPr>
                <w:highlight w:val="green"/>
                <w:lang w:val="en-US"/>
              </w:rPr>
              <w:t xml:space="preserve"> in the</w:t>
            </w:r>
            <w:r w:rsidR="009B2821">
              <w:rPr>
                <w:highlight w:val="green"/>
                <w:lang w:val="en-US"/>
              </w:rPr>
              <w:t xml:space="preserve"> restaurant</w:t>
            </w:r>
            <w:r>
              <w:rPr>
                <w:highlight w:val="green"/>
                <w:lang w:val="en-US"/>
              </w:rPr>
              <w:t xml:space="preserve"> </w:t>
            </w:r>
          </w:p>
        </w:tc>
      </w:tr>
      <w:tr w:rsidR="006A3DE0" w:rsidRPr="006A3DE0" w14:paraId="25C799F6" w14:textId="77777777" w:rsidTr="006A3DE0">
        <w:tc>
          <w:tcPr>
            <w:tcW w:w="520" w:type="dxa"/>
          </w:tcPr>
          <w:p w14:paraId="40827030" w14:textId="138DCDF4" w:rsidR="006A3DE0" w:rsidRDefault="006A3DE0">
            <w:pPr>
              <w:rPr>
                <w:lang w:val="en-US"/>
              </w:rPr>
            </w:pPr>
            <w:r>
              <w:rPr>
                <w:lang w:val="en-US"/>
              </w:rPr>
              <w:t>29.</w:t>
            </w:r>
          </w:p>
        </w:tc>
        <w:tc>
          <w:tcPr>
            <w:tcW w:w="1687" w:type="dxa"/>
          </w:tcPr>
          <w:p w14:paraId="6716BF19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028" w:type="dxa"/>
          </w:tcPr>
          <w:p w14:paraId="6EADFDDE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801" w:type="dxa"/>
          </w:tcPr>
          <w:p w14:paraId="23F11B0C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269" w:type="dxa"/>
          </w:tcPr>
          <w:p w14:paraId="73A75653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810" w:type="dxa"/>
          </w:tcPr>
          <w:p w14:paraId="75A7AC7A" w14:textId="77777777" w:rsidR="006A3DE0" w:rsidRPr="00EA1CFB" w:rsidRDefault="006A3DE0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3C90CE1D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2945" w:type="dxa"/>
          </w:tcPr>
          <w:p w14:paraId="1A4009E0" w14:textId="77777777" w:rsidR="006A3DE0" w:rsidRDefault="006A3DE0">
            <w:pPr>
              <w:rPr>
                <w:highlight w:val="green"/>
                <w:lang w:val="en-US"/>
              </w:rPr>
            </w:pPr>
          </w:p>
        </w:tc>
      </w:tr>
      <w:tr w:rsidR="006A3DE0" w:rsidRPr="006A3DE0" w14:paraId="6F2894C8" w14:textId="77777777" w:rsidTr="006A3DE0">
        <w:tc>
          <w:tcPr>
            <w:tcW w:w="520" w:type="dxa"/>
          </w:tcPr>
          <w:p w14:paraId="11DCCE56" w14:textId="0A4F7E8F" w:rsidR="006A3DE0" w:rsidRDefault="006A3DE0">
            <w:pPr>
              <w:rPr>
                <w:lang w:val="en-US"/>
              </w:rPr>
            </w:pPr>
            <w:r>
              <w:rPr>
                <w:lang w:val="en-US"/>
              </w:rPr>
              <w:t>30.</w:t>
            </w:r>
          </w:p>
        </w:tc>
        <w:tc>
          <w:tcPr>
            <w:tcW w:w="1687" w:type="dxa"/>
          </w:tcPr>
          <w:p w14:paraId="5EE48392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028" w:type="dxa"/>
          </w:tcPr>
          <w:p w14:paraId="7F985911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801" w:type="dxa"/>
          </w:tcPr>
          <w:p w14:paraId="129DE9FF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269" w:type="dxa"/>
          </w:tcPr>
          <w:p w14:paraId="4F26A930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810" w:type="dxa"/>
          </w:tcPr>
          <w:p w14:paraId="19357034" w14:textId="77777777" w:rsidR="006A3DE0" w:rsidRPr="00EA1CFB" w:rsidRDefault="006A3DE0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321E4598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2945" w:type="dxa"/>
          </w:tcPr>
          <w:p w14:paraId="4E60B5BB" w14:textId="77777777" w:rsidR="006A3DE0" w:rsidRDefault="006A3DE0">
            <w:pPr>
              <w:rPr>
                <w:highlight w:val="green"/>
                <w:lang w:val="en-US"/>
              </w:rPr>
            </w:pPr>
          </w:p>
        </w:tc>
      </w:tr>
      <w:tr w:rsidR="006A3DE0" w:rsidRPr="006A3DE0" w14:paraId="38F40FB3" w14:textId="77777777" w:rsidTr="006A3DE0">
        <w:tc>
          <w:tcPr>
            <w:tcW w:w="520" w:type="dxa"/>
          </w:tcPr>
          <w:p w14:paraId="431C7CDB" w14:textId="05FD2909" w:rsidR="006A3DE0" w:rsidRDefault="006A3DE0">
            <w:pPr>
              <w:rPr>
                <w:lang w:val="en-US"/>
              </w:rPr>
            </w:pPr>
            <w:r>
              <w:rPr>
                <w:lang w:val="en-US"/>
              </w:rPr>
              <w:t>31.</w:t>
            </w:r>
          </w:p>
        </w:tc>
        <w:tc>
          <w:tcPr>
            <w:tcW w:w="1687" w:type="dxa"/>
          </w:tcPr>
          <w:p w14:paraId="36EEBD51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028" w:type="dxa"/>
          </w:tcPr>
          <w:p w14:paraId="7FE1AB82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801" w:type="dxa"/>
          </w:tcPr>
          <w:p w14:paraId="0F7D8753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269" w:type="dxa"/>
          </w:tcPr>
          <w:p w14:paraId="5DBD409C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810" w:type="dxa"/>
          </w:tcPr>
          <w:p w14:paraId="4064891F" w14:textId="77777777" w:rsidR="006A3DE0" w:rsidRPr="00EA1CFB" w:rsidRDefault="006A3DE0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6BED4C0A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2945" w:type="dxa"/>
          </w:tcPr>
          <w:p w14:paraId="098B1D6A" w14:textId="77777777" w:rsidR="006A3DE0" w:rsidRDefault="006A3DE0">
            <w:pPr>
              <w:rPr>
                <w:highlight w:val="green"/>
                <w:lang w:val="en-US"/>
              </w:rPr>
            </w:pPr>
          </w:p>
        </w:tc>
      </w:tr>
      <w:tr w:rsidR="006A3DE0" w:rsidRPr="006A3DE0" w14:paraId="4BAB0F4B" w14:textId="77777777" w:rsidTr="006A3DE0">
        <w:tc>
          <w:tcPr>
            <w:tcW w:w="520" w:type="dxa"/>
          </w:tcPr>
          <w:p w14:paraId="0A6424BE" w14:textId="79CA32AC" w:rsidR="006A3DE0" w:rsidRDefault="006A3DE0">
            <w:pPr>
              <w:rPr>
                <w:lang w:val="en-US"/>
              </w:rPr>
            </w:pPr>
            <w:r>
              <w:rPr>
                <w:lang w:val="en-US"/>
              </w:rPr>
              <w:t>32.</w:t>
            </w:r>
          </w:p>
        </w:tc>
        <w:tc>
          <w:tcPr>
            <w:tcW w:w="1687" w:type="dxa"/>
          </w:tcPr>
          <w:p w14:paraId="3EE246F2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028" w:type="dxa"/>
          </w:tcPr>
          <w:p w14:paraId="09C8750E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801" w:type="dxa"/>
          </w:tcPr>
          <w:p w14:paraId="6A3F43F8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269" w:type="dxa"/>
          </w:tcPr>
          <w:p w14:paraId="181F6F8A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810" w:type="dxa"/>
          </w:tcPr>
          <w:p w14:paraId="0906D0EF" w14:textId="77777777" w:rsidR="006A3DE0" w:rsidRPr="00EA1CFB" w:rsidRDefault="006A3DE0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658A2575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2945" w:type="dxa"/>
          </w:tcPr>
          <w:p w14:paraId="7FCBE206" w14:textId="77777777" w:rsidR="006A3DE0" w:rsidRDefault="006A3DE0">
            <w:pPr>
              <w:rPr>
                <w:highlight w:val="green"/>
                <w:lang w:val="en-US"/>
              </w:rPr>
            </w:pPr>
          </w:p>
        </w:tc>
      </w:tr>
      <w:tr w:rsidR="006A3DE0" w:rsidRPr="006A3DE0" w14:paraId="254B829C" w14:textId="77777777" w:rsidTr="006A3DE0">
        <w:tc>
          <w:tcPr>
            <w:tcW w:w="520" w:type="dxa"/>
          </w:tcPr>
          <w:p w14:paraId="4F4CF30A" w14:textId="5085CCF7" w:rsidR="006A3DE0" w:rsidRDefault="006A3DE0">
            <w:pPr>
              <w:rPr>
                <w:lang w:val="en-US"/>
              </w:rPr>
            </w:pPr>
            <w:r>
              <w:rPr>
                <w:lang w:val="en-US"/>
              </w:rPr>
              <w:t>33.</w:t>
            </w:r>
          </w:p>
        </w:tc>
        <w:tc>
          <w:tcPr>
            <w:tcW w:w="1687" w:type="dxa"/>
          </w:tcPr>
          <w:p w14:paraId="56149C0D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028" w:type="dxa"/>
          </w:tcPr>
          <w:p w14:paraId="6FB37B42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801" w:type="dxa"/>
          </w:tcPr>
          <w:p w14:paraId="538C7954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269" w:type="dxa"/>
          </w:tcPr>
          <w:p w14:paraId="4F176A26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810" w:type="dxa"/>
          </w:tcPr>
          <w:p w14:paraId="50501D74" w14:textId="77777777" w:rsidR="006A3DE0" w:rsidRPr="00EA1CFB" w:rsidRDefault="006A3DE0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2C86C954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2945" w:type="dxa"/>
          </w:tcPr>
          <w:p w14:paraId="49E65B5B" w14:textId="77777777" w:rsidR="006A3DE0" w:rsidRDefault="006A3DE0">
            <w:pPr>
              <w:rPr>
                <w:highlight w:val="green"/>
                <w:lang w:val="en-US"/>
              </w:rPr>
            </w:pPr>
          </w:p>
        </w:tc>
      </w:tr>
      <w:tr w:rsidR="006A3DE0" w:rsidRPr="006A3DE0" w14:paraId="6104408D" w14:textId="77777777" w:rsidTr="006A3DE0">
        <w:tc>
          <w:tcPr>
            <w:tcW w:w="520" w:type="dxa"/>
          </w:tcPr>
          <w:p w14:paraId="5487B747" w14:textId="110EE040" w:rsidR="006A3DE0" w:rsidRDefault="006A3DE0">
            <w:pPr>
              <w:rPr>
                <w:lang w:val="en-US"/>
              </w:rPr>
            </w:pPr>
            <w:r>
              <w:rPr>
                <w:lang w:val="en-US"/>
              </w:rPr>
              <w:t>34.</w:t>
            </w:r>
          </w:p>
        </w:tc>
        <w:tc>
          <w:tcPr>
            <w:tcW w:w="1687" w:type="dxa"/>
          </w:tcPr>
          <w:p w14:paraId="758F10D5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028" w:type="dxa"/>
          </w:tcPr>
          <w:p w14:paraId="0C85A6C1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801" w:type="dxa"/>
          </w:tcPr>
          <w:p w14:paraId="7E5AF8D3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269" w:type="dxa"/>
          </w:tcPr>
          <w:p w14:paraId="0308B822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810" w:type="dxa"/>
          </w:tcPr>
          <w:p w14:paraId="008C9F09" w14:textId="77777777" w:rsidR="006A3DE0" w:rsidRPr="00EA1CFB" w:rsidRDefault="006A3DE0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2DBDD5F8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2945" w:type="dxa"/>
          </w:tcPr>
          <w:p w14:paraId="66C65052" w14:textId="77777777" w:rsidR="006A3DE0" w:rsidRDefault="006A3DE0">
            <w:pPr>
              <w:rPr>
                <w:highlight w:val="green"/>
                <w:lang w:val="en-US"/>
              </w:rPr>
            </w:pPr>
          </w:p>
        </w:tc>
      </w:tr>
      <w:tr w:rsidR="006A3DE0" w:rsidRPr="006A3DE0" w14:paraId="096B9029" w14:textId="77777777" w:rsidTr="006A3DE0">
        <w:tc>
          <w:tcPr>
            <w:tcW w:w="520" w:type="dxa"/>
          </w:tcPr>
          <w:p w14:paraId="2E02976D" w14:textId="0CC20B8A" w:rsidR="006A3DE0" w:rsidRDefault="006A3DE0">
            <w:pPr>
              <w:rPr>
                <w:lang w:val="en-US"/>
              </w:rPr>
            </w:pPr>
            <w:r>
              <w:rPr>
                <w:lang w:val="en-US"/>
              </w:rPr>
              <w:t>35.</w:t>
            </w:r>
          </w:p>
        </w:tc>
        <w:tc>
          <w:tcPr>
            <w:tcW w:w="1687" w:type="dxa"/>
          </w:tcPr>
          <w:p w14:paraId="3477F502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028" w:type="dxa"/>
          </w:tcPr>
          <w:p w14:paraId="78FF2158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801" w:type="dxa"/>
          </w:tcPr>
          <w:p w14:paraId="6EAF2214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269" w:type="dxa"/>
          </w:tcPr>
          <w:p w14:paraId="4FBB55DF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1810" w:type="dxa"/>
          </w:tcPr>
          <w:p w14:paraId="60DA288C" w14:textId="77777777" w:rsidR="006A3DE0" w:rsidRPr="00EA1CFB" w:rsidRDefault="006A3DE0">
            <w:pPr>
              <w:rPr>
                <w:lang w:val="en-US"/>
              </w:rPr>
            </w:pPr>
          </w:p>
        </w:tc>
        <w:tc>
          <w:tcPr>
            <w:tcW w:w="416" w:type="dxa"/>
          </w:tcPr>
          <w:p w14:paraId="2C526937" w14:textId="77777777" w:rsidR="006A3DE0" w:rsidRDefault="006A3DE0">
            <w:pPr>
              <w:rPr>
                <w:lang w:val="en-US"/>
              </w:rPr>
            </w:pPr>
          </w:p>
        </w:tc>
        <w:tc>
          <w:tcPr>
            <w:tcW w:w="2945" w:type="dxa"/>
          </w:tcPr>
          <w:p w14:paraId="709B1B19" w14:textId="77777777" w:rsidR="006A3DE0" w:rsidRDefault="006A3DE0">
            <w:pPr>
              <w:rPr>
                <w:highlight w:val="green"/>
                <w:lang w:val="en-US"/>
              </w:rPr>
            </w:pPr>
          </w:p>
        </w:tc>
      </w:tr>
    </w:tbl>
    <w:p w14:paraId="29678624" w14:textId="30875A79" w:rsidR="00EA1CFB" w:rsidRPr="006A3DE0" w:rsidRDefault="006A3DE0">
      <w:pPr>
        <w:rPr>
          <w:color w:val="00B050"/>
          <w:lang w:val="en-US"/>
        </w:rPr>
      </w:pPr>
      <w:r w:rsidRPr="006A3DE0">
        <w:rPr>
          <w:color w:val="00B050"/>
          <w:lang w:val="en-US"/>
        </w:rPr>
        <w:t>Homework for Tuesday 11</w:t>
      </w:r>
      <w:r w:rsidRPr="006A3DE0">
        <w:rPr>
          <w:color w:val="00B050"/>
          <w:vertAlign w:val="superscript"/>
          <w:lang w:val="en-US"/>
        </w:rPr>
        <w:t>th</w:t>
      </w:r>
      <w:r w:rsidRPr="006A3DE0">
        <w:rPr>
          <w:color w:val="00B050"/>
          <w:lang w:val="en-US"/>
        </w:rPr>
        <w:t xml:space="preserve"> of July – Complete 29-35</w:t>
      </w:r>
    </w:p>
    <w:p w14:paraId="447477D8" w14:textId="6ED6755F" w:rsidR="00D32ED8" w:rsidRPr="00D32ED8" w:rsidRDefault="00B04F9A" w:rsidP="00D32ED8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29. 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>Was scha</w:t>
      </w:r>
      <w:r>
        <w:rPr>
          <w:rFonts w:ascii="Calibri" w:eastAsia="Times New Roman" w:hAnsi="Calibri" w:cs="Calibri"/>
          <w:color w:val="000000"/>
          <w:sz w:val="22"/>
          <w:szCs w:val="22"/>
        </w:rPr>
        <w:t>ust du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 xml:space="preserve"> auf </w:t>
      </w:r>
      <w:proofErr w:type="spellStart"/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>Netflix</w:t>
      </w:r>
      <w:proofErr w:type="spellEnd"/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>?</w:t>
      </w:r>
      <w:r w:rsidR="006A3DE0" w:rsidRPr="006A3DE0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="006A3DE0">
        <w:rPr>
          <w:rFonts w:ascii="Calibri" w:eastAsia="Times New Roman" w:hAnsi="Calibri" w:cs="Calibri"/>
          <w:color w:val="000000"/>
          <w:sz w:val="22"/>
          <w:szCs w:val="22"/>
        </w:rPr>
        <w:t>(</w:t>
      </w:r>
      <w:proofErr w:type="spellStart"/>
      <w:r w:rsidR="006A3DE0">
        <w:rPr>
          <w:rFonts w:ascii="Calibri" w:eastAsia="Times New Roman" w:hAnsi="Calibri" w:cs="Calibri"/>
          <w:color w:val="000000"/>
          <w:sz w:val="22"/>
          <w:szCs w:val="22"/>
        </w:rPr>
        <w:t>anshauen</w:t>
      </w:r>
      <w:proofErr w:type="spellEnd"/>
      <w:r w:rsidR="006A3DE0">
        <w:rPr>
          <w:rFonts w:ascii="Calibri" w:eastAsia="Times New Roman" w:hAnsi="Calibri" w:cs="Calibri"/>
          <w:color w:val="000000"/>
          <w:sz w:val="22"/>
          <w:szCs w:val="22"/>
        </w:rPr>
        <w:t xml:space="preserve"> = </w:t>
      </w:r>
      <w:proofErr w:type="spellStart"/>
      <w:r w:rsidR="006A3DE0">
        <w:rPr>
          <w:rFonts w:ascii="Calibri" w:eastAsia="Times New Roman" w:hAnsi="Calibri" w:cs="Calibri"/>
          <w:color w:val="000000"/>
          <w:sz w:val="22"/>
          <w:szCs w:val="22"/>
        </w:rPr>
        <w:t>look</w:t>
      </w:r>
      <w:proofErr w:type="spellEnd"/>
      <w:r w:rsidR="006A3DE0">
        <w:rPr>
          <w:rFonts w:ascii="Calibri" w:eastAsia="Times New Roman" w:hAnsi="Calibri" w:cs="Calibri"/>
          <w:color w:val="000000"/>
          <w:sz w:val="22"/>
          <w:szCs w:val="22"/>
        </w:rPr>
        <w:t xml:space="preserve"> at)</w:t>
      </w:r>
    </w:p>
    <w:p w14:paraId="4326722F" w14:textId="227EC0D6" w:rsidR="00D32ED8" w:rsidRPr="00D32ED8" w:rsidRDefault="00B04F9A" w:rsidP="00D32ED8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30. 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>Was sieh</w:t>
      </w:r>
      <w:r>
        <w:rPr>
          <w:rFonts w:ascii="Calibri" w:eastAsia="Times New Roman" w:hAnsi="Calibri" w:cs="Calibri"/>
          <w:color w:val="000000"/>
          <w:sz w:val="22"/>
          <w:szCs w:val="22"/>
        </w:rPr>
        <w:t>t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 xml:space="preserve"> sich </w:t>
      </w:r>
      <w:r>
        <w:rPr>
          <w:rFonts w:ascii="Calibri" w:eastAsia="Times New Roman" w:hAnsi="Calibri" w:cs="Calibri"/>
          <w:color w:val="000000"/>
          <w:sz w:val="22"/>
          <w:szCs w:val="22"/>
        </w:rPr>
        <w:t>dein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 xml:space="preserve"> Partner im Fernsehen/</w:t>
      </w:r>
      <w:proofErr w:type="spellStart"/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>Netflix</w:t>
      </w:r>
      <w:proofErr w:type="spellEnd"/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 xml:space="preserve"> an?</w:t>
      </w:r>
    </w:p>
    <w:p w14:paraId="34F75150" w14:textId="0BB74995" w:rsidR="00D32ED8" w:rsidRPr="00D32ED8" w:rsidRDefault="00B04F9A" w:rsidP="00D32ED8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lastRenderedPageBreak/>
        <w:t xml:space="preserve">31. 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>M</w:t>
      </w:r>
      <w:r>
        <w:rPr>
          <w:rFonts w:ascii="Calibri" w:eastAsia="Times New Roman" w:hAnsi="Calibri" w:cs="Calibri"/>
          <w:color w:val="000000"/>
          <w:sz w:val="22"/>
          <w:szCs w:val="22"/>
        </w:rPr>
        <w:t>agst du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 xml:space="preserve"> Starbucks?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 (Mögen = like)</w:t>
      </w:r>
    </w:p>
    <w:p w14:paraId="0EF7348B" w14:textId="504FB8AD" w:rsidR="00D32ED8" w:rsidRPr="00D32ED8" w:rsidRDefault="00B04F9A" w:rsidP="00D32ED8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32. 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>Spiel</w:t>
      </w:r>
      <w:r>
        <w:rPr>
          <w:rFonts w:ascii="Calibri" w:eastAsia="Times New Roman" w:hAnsi="Calibri" w:cs="Calibri"/>
          <w:color w:val="000000"/>
          <w:sz w:val="22"/>
          <w:szCs w:val="22"/>
        </w:rPr>
        <w:t>st du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 xml:space="preserve"> Golf?</w:t>
      </w:r>
    </w:p>
    <w:p w14:paraId="3CA7811A" w14:textId="1570512F" w:rsidR="00D32ED8" w:rsidRPr="00D32ED8" w:rsidRDefault="00B04F9A" w:rsidP="00D32ED8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33. 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 xml:space="preserve">Hat </w:t>
      </w:r>
      <w:r>
        <w:rPr>
          <w:rFonts w:ascii="Calibri" w:eastAsia="Times New Roman" w:hAnsi="Calibri" w:cs="Calibri"/>
          <w:color w:val="000000"/>
          <w:sz w:val="22"/>
          <w:szCs w:val="22"/>
        </w:rPr>
        <w:t>deine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 xml:space="preserve"> Partner</w:t>
      </w:r>
      <w:r>
        <w:rPr>
          <w:rFonts w:ascii="Calibri" w:eastAsia="Times New Roman" w:hAnsi="Calibri" w:cs="Calibri"/>
          <w:color w:val="000000"/>
          <w:sz w:val="22"/>
          <w:szCs w:val="22"/>
        </w:rPr>
        <w:t>in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 xml:space="preserve"> ein Auto?</w:t>
      </w:r>
    </w:p>
    <w:p w14:paraId="01109CAA" w14:textId="1EEB873E" w:rsidR="00D32ED8" w:rsidRPr="00D32ED8" w:rsidRDefault="00B04F9A" w:rsidP="00D32ED8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34. 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>Ha</w:t>
      </w:r>
      <w:r>
        <w:rPr>
          <w:rFonts w:ascii="Calibri" w:eastAsia="Times New Roman" w:hAnsi="Calibri" w:cs="Calibri"/>
          <w:color w:val="000000"/>
          <w:sz w:val="22"/>
          <w:szCs w:val="22"/>
        </w:rPr>
        <w:t>st du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 xml:space="preserve"> ein Auto?</w:t>
      </w:r>
    </w:p>
    <w:p w14:paraId="0960ACD5" w14:textId="6AEE652D" w:rsidR="00FD1C4C" w:rsidRPr="00D752FC" w:rsidRDefault="00B04F9A" w:rsidP="00D32ED8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35. 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 xml:space="preserve">Haben </w:t>
      </w:r>
      <w:r>
        <w:rPr>
          <w:rFonts w:ascii="Calibri" w:eastAsia="Times New Roman" w:hAnsi="Calibri" w:cs="Calibri"/>
          <w:color w:val="000000"/>
          <w:sz w:val="22"/>
          <w:szCs w:val="22"/>
        </w:rPr>
        <w:t>deine</w:t>
      </w:r>
      <w:r w:rsidR="00D32ED8" w:rsidRPr="00D32ED8">
        <w:rPr>
          <w:rFonts w:ascii="Calibri" w:eastAsia="Times New Roman" w:hAnsi="Calibri" w:cs="Calibri"/>
          <w:color w:val="000000"/>
          <w:sz w:val="22"/>
          <w:szCs w:val="22"/>
        </w:rPr>
        <w:t xml:space="preserve"> Nachbarn einen Hund?</w:t>
      </w:r>
    </w:p>
    <w:sectPr w:rsidR="00FD1C4C" w:rsidRPr="00D752FC" w:rsidSect="000B7103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10AC5" w14:textId="77777777" w:rsidR="00366A40" w:rsidRDefault="00366A40" w:rsidP="00EA1CFB">
      <w:r>
        <w:separator/>
      </w:r>
    </w:p>
  </w:endnote>
  <w:endnote w:type="continuationSeparator" w:id="0">
    <w:p w14:paraId="7A9DDB28" w14:textId="77777777" w:rsidR="00366A40" w:rsidRDefault="00366A40" w:rsidP="00EA1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B44D5" w14:textId="77777777" w:rsidR="00366A40" w:rsidRDefault="00366A40" w:rsidP="00EA1CFB">
      <w:r>
        <w:separator/>
      </w:r>
    </w:p>
  </w:footnote>
  <w:footnote w:type="continuationSeparator" w:id="0">
    <w:p w14:paraId="62B08575" w14:textId="77777777" w:rsidR="00366A40" w:rsidRDefault="00366A40" w:rsidP="00EA1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4E93B" w14:textId="77777777" w:rsidR="000D7AFA" w:rsidRPr="000D7AFA" w:rsidRDefault="000D7AFA">
    <w:pPr>
      <w:pStyle w:val="Header"/>
      <w:rPr>
        <w:color w:val="4472C4" w:themeColor="accent1"/>
        <w:sz w:val="28"/>
        <w:szCs w:val="28"/>
      </w:rPr>
    </w:pPr>
    <w:proofErr w:type="spellStart"/>
    <w:r w:rsidRPr="000D7AFA">
      <w:rPr>
        <w:color w:val="4472C4" w:themeColor="accent1"/>
        <w:sz w:val="28"/>
        <w:szCs w:val="28"/>
      </w:rPr>
      <w:t>Present</w:t>
    </w:r>
    <w:proofErr w:type="spellEnd"/>
    <w:r w:rsidRPr="000D7AFA">
      <w:rPr>
        <w:color w:val="4472C4" w:themeColor="accent1"/>
        <w:sz w:val="28"/>
        <w:szCs w:val="28"/>
      </w:rPr>
      <w:t xml:space="preserve"> Simple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FB"/>
    <w:rsid w:val="000B7103"/>
    <w:rsid w:val="000D7AFA"/>
    <w:rsid w:val="00176033"/>
    <w:rsid w:val="002636CB"/>
    <w:rsid w:val="002A08CE"/>
    <w:rsid w:val="00366A40"/>
    <w:rsid w:val="003A1C08"/>
    <w:rsid w:val="004323DD"/>
    <w:rsid w:val="00466842"/>
    <w:rsid w:val="00495CA9"/>
    <w:rsid w:val="00574035"/>
    <w:rsid w:val="006612EE"/>
    <w:rsid w:val="006A3DE0"/>
    <w:rsid w:val="007844B1"/>
    <w:rsid w:val="007D4EA8"/>
    <w:rsid w:val="007F621D"/>
    <w:rsid w:val="00807FF5"/>
    <w:rsid w:val="00940D5E"/>
    <w:rsid w:val="009B2821"/>
    <w:rsid w:val="00B04F9A"/>
    <w:rsid w:val="00B4105B"/>
    <w:rsid w:val="00C010DB"/>
    <w:rsid w:val="00C61877"/>
    <w:rsid w:val="00D32ED8"/>
    <w:rsid w:val="00D52652"/>
    <w:rsid w:val="00D752FC"/>
    <w:rsid w:val="00EA1CFB"/>
    <w:rsid w:val="00FD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2252D6"/>
  <w15:chartTrackingRefBased/>
  <w15:docId w15:val="{2FB02D8A-39E1-9848-801F-EF46A515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1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1CF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CFB"/>
  </w:style>
  <w:style w:type="paragraph" w:styleId="Footer">
    <w:name w:val="footer"/>
    <w:basedOn w:val="Normal"/>
    <w:link w:val="FooterChar"/>
    <w:uiPriority w:val="99"/>
    <w:unhideWhenUsed/>
    <w:rsid w:val="00EA1CF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CFB"/>
  </w:style>
  <w:style w:type="paragraph" w:styleId="PlainText">
    <w:name w:val="Plain Text"/>
    <w:basedOn w:val="Normal"/>
    <w:link w:val="PlainTextChar"/>
    <w:uiPriority w:val="99"/>
    <w:semiHidden/>
    <w:unhideWhenUsed/>
    <w:rsid w:val="00C618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1877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C61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0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2023-07-10T08:20:00Z</dcterms:created>
  <dcterms:modified xsi:type="dcterms:W3CDTF">2023-07-10T08:30:00Z</dcterms:modified>
</cp:coreProperties>
</file>